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384"/>
        <w:gridCol w:w="1855"/>
        <w:gridCol w:w="2747"/>
        <w:gridCol w:w="3045"/>
      </w:tblGrid>
      <w:tr w:rsidR="00563D1D" w:rsidTr="00C637E2">
        <w:trPr>
          <w:trHeight w:val="545"/>
        </w:trPr>
        <w:tc>
          <w:tcPr>
            <w:tcW w:w="2384" w:type="dxa"/>
          </w:tcPr>
          <w:p w:rsidR="00563D1D" w:rsidRPr="002D6D7C" w:rsidRDefault="00563D1D" w:rsidP="00D15501">
            <w:pPr>
              <w:jc w:val="center"/>
              <w:rPr>
                <w:b/>
                <w:i/>
                <w:sz w:val="36"/>
                <w:szCs w:val="36"/>
              </w:rPr>
            </w:pPr>
            <w:r w:rsidRPr="002D6D7C">
              <w:rPr>
                <w:b/>
                <w:i/>
                <w:sz w:val="36"/>
                <w:szCs w:val="36"/>
              </w:rPr>
              <w:t>Feuerwehr</w:t>
            </w:r>
          </w:p>
        </w:tc>
        <w:tc>
          <w:tcPr>
            <w:tcW w:w="1855" w:type="dxa"/>
          </w:tcPr>
          <w:p w:rsidR="00563D1D" w:rsidRPr="002D6D7C" w:rsidRDefault="00563D1D">
            <w:pPr>
              <w:rPr>
                <w:b/>
                <w:i/>
              </w:rPr>
            </w:pPr>
          </w:p>
        </w:tc>
        <w:tc>
          <w:tcPr>
            <w:tcW w:w="2747" w:type="dxa"/>
          </w:tcPr>
          <w:p w:rsidR="00563D1D" w:rsidRPr="002D6D7C" w:rsidRDefault="00563D1D">
            <w:pPr>
              <w:rPr>
                <w:b/>
                <w:i/>
                <w:sz w:val="32"/>
                <w:szCs w:val="32"/>
              </w:rPr>
            </w:pPr>
            <w:r w:rsidRPr="002D6D7C">
              <w:rPr>
                <w:b/>
                <w:i/>
                <w:sz w:val="32"/>
                <w:szCs w:val="32"/>
              </w:rPr>
              <w:t>Bootskennzeichen/</w:t>
            </w:r>
          </w:p>
          <w:p w:rsidR="00563D1D" w:rsidRPr="002D6D7C" w:rsidRDefault="00563D1D">
            <w:pPr>
              <w:rPr>
                <w:b/>
                <w:i/>
                <w:sz w:val="32"/>
                <w:szCs w:val="32"/>
              </w:rPr>
            </w:pPr>
            <w:r w:rsidRPr="002D6D7C">
              <w:rPr>
                <w:b/>
                <w:i/>
                <w:sz w:val="32"/>
                <w:szCs w:val="32"/>
              </w:rPr>
              <w:t>Typ</w:t>
            </w:r>
          </w:p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45"/>
        </w:trPr>
        <w:tc>
          <w:tcPr>
            <w:tcW w:w="2384" w:type="dxa"/>
          </w:tcPr>
          <w:p w:rsidR="00563D1D" w:rsidRDefault="00563D1D" w:rsidP="00D155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55" w:type="dxa"/>
          </w:tcPr>
          <w:p w:rsidR="00563D1D" w:rsidRDefault="00563D1D"/>
        </w:tc>
        <w:tc>
          <w:tcPr>
            <w:tcW w:w="2747" w:type="dxa"/>
          </w:tcPr>
          <w:p w:rsidR="00563D1D" w:rsidRDefault="00563D1D">
            <w:pPr>
              <w:rPr>
                <w:sz w:val="32"/>
                <w:szCs w:val="32"/>
              </w:rPr>
            </w:pPr>
          </w:p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45"/>
        </w:trPr>
        <w:tc>
          <w:tcPr>
            <w:tcW w:w="2384" w:type="dxa"/>
          </w:tcPr>
          <w:p w:rsidR="00563D1D" w:rsidRPr="007F5062" w:rsidRDefault="00563D1D" w:rsidP="00D15501">
            <w:pPr>
              <w:jc w:val="center"/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Motor/Antrieb</w:t>
            </w:r>
          </w:p>
        </w:tc>
        <w:tc>
          <w:tcPr>
            <w:tcW w:w="1855" w:type="dxa"/>
          </w:tcPr>
          <w:p w:rsidR="00563D1D" w:rsidRDefault="00563D1D"/>
        </w:tc>
        <w:tc>
          <w:tcPr>
            <w:tcW w:w="2747" w:type="dxa"/>
          </w:tcPr>
          <w:p w:rsidR="00563D1D" w:rsidRPr="00425339" w:rsidRDefault="00B62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Bewertung</w:t>
            </w:r>
            <w:r w:rsidR="00563D1D">
              <w:rPr>
                <w:sz w:val="32"/>
                <w:szCs w:val="32"/>
              </w:rPr>
              <w:t xml:space="preserve"> /Datum</w:t>
            </w:r>
          </w:p>
        </w:tc>
        <w:tc>
          <w:tcPr>
            <w:tcW w:w="3045" w:type="dxa"/>
          </w:tcPr>
          <w:p w:rsidR="00563D1D" w:rsidRPr="00563D1D" w:rsidRDefault="00563D1D">
            <w:pPr>
              <w:rPr>
                <w:sz w:val="32"/>
                <w:szCs w:val="32"/>
              </w:rPr>
            </w:pPr>
            <w:r w:rsidRPr="00563D1D">
              <w:rPr>
                <w:sz w:val="32"/>
                <w:szCs w:val="32"/>
              </w:rPr>
              <w:t>Anmerkungen</w:t>
            </w:r>
          </w:p>
        </w:tc>
      </w:tr>
      <w:tr w:rsidR="00563D1D" w:rsidTr="00C637E2">
        <w:trPr>
          <w:trHeight w:val="54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Pr="00D15501" w:rsidRDefault="00563D1D" w:rsidP="00D15501">
            <w:r w:rsidRPr="00D15501">
              <w:t>Ölstand /Motor</w:t>
            </w:r>
          </w:p>
          <w:p w:rsidR="00563D1D" w:rsidRDefault="00563D1D" w:rsidP="00D15501">
            <w:r w:rsidRPr="00D15501">
              <w:t xml:space="preserve">(Bei </w:t>
            </w:r>
            <w:proofErr w:type="spellStart"/>
            <w:r w:rsidRPr="00D15501">
              <w:t>Viertakter</w:t>
            </w:r>
            <w:proofErr w:type="spellEnd"/>
            <w:r w:rsidRPr="00D15501">
              <w:t>)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1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>
            <w:r>
              <w:t>Ölstand/ Getriebe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4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>
            <w:r>
              <w:t>Ölfilter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1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>
            <w:r>
              <w:t>Benzinfilter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4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 w:rsidP="00563D1D">
            <w:r>
              <w:t>Ölwechsel/Motor</w:t>
            </w:r>
          </w:p>
          <w:p w:rsidR="00563D1D" w:rsidRDefault="00563D1D" w:rsidP="00563D1D">
            <w:r>
              <w:t xml:space="preserve">( bei </w:t>
            </w:r>
            <w:proofErr w:type="spellStart"/>
            <w:r>
              <w:t>Viertakter</w:t>
            </w:r>
            <w:proofErr w:type="spellEnd"/>
            <w:r>
              <w:t xml:space="preserve"> )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4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>
            <w:r>
              <w:t>Ölwechsel / Getriebe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15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>
            <w:r>
              <w:t>Zündkerzen</w:t>
            </w:r>
          </w:p>
          <w:p w:rsidR="00563D1D" w:rsidRDefault="00563D1D">
            <w:r>
              <w:t>( bei Benziner )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76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563D1D">
            <w:r>
              <w:t>Handstarter/Griff</w:t>
            </w:r>
          </w:p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563D1D" w:rsidTr="00C637E2">
        <w:trPr>
          <w:trHeight w:val="576"/>
        </w:trPr>
        <w:tc>
          <w:tcPr>
            <w:tcW w:w="2384" w:type="dxa"/>
          </w:tcPr>
          <w:p w:rsidR="00563D1D" w:rsidRDefault="00563D1D"/>
        </w:tc>
        <w:tc>
          <w:tcPr>
            <w:tcW w:w="1855" w:type="dxa"/>
          </w:tcPr>
          <w:p w:rsidR="00563D1D" w:rsidRDefault="00B627FF">
            <w:r>
              <w:t>Pumpenkontroll-</w:t>
            </w:r>
          </w:p>
          <w:p w:rsidR="00B627FF" w:rsidRDefault="00B627FF">
            <w:r>
              <w:t>Düse (im Betrieb)</w:t>
            </w:r>
          </w:p>
          <w:p w:rsidR="00B627FF" w:rsidRDefault="00B627FF"/>
        </w:tc>
        <w:tc>
          <w:tcPr>
            <w:tcW w:w="2747" w:type="dxa"/>
          </w:tcPr>
          <w:p w:rsidR="00563D1D" w:rsidRDefault="00563D1D"/>
        </w:tc>
        <w:tc>
          <w:tcPr>
            <w:tcW w:w="3045" w:type="dxa"/>
          </w:tcPr>
          <w:p w:rsidR="00563D1D" w:rsidRDefault="00563D1D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/>
        </w:tc>
        <w:tc>
          <w:tcPr>
            <w:tcW w:w="1855" w:type="dxa"/>
          </w:tcPr>
          <w:p w:rsidR="00B627FF" w:rsidRDefault="00B627FF">
            <w:r>
              <w:t xml:space="preserve">Antriebswelle </w:t>
            </w:r>
          </w:p>
          <w:p w:rsidR="00B627FF" w:rsidRDefault="00F8076C">
            <w:proofErr w:type="gramStart"/>
            <w:r>
              <w:t>geschmiert ?</w:t>
            </w:r>
            <w:proofErr w:type="gramEnd"/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/>
        </w:tc>
        <w:tc>
          <w:tcPr>
            <w:tcW w:w="1855" w:type="dxa"/>
          </w:tcPr>
          <w:p w:rsidR="00B627FF" w:rsidRDefault="00B627FF">
            <w:r>
              <w:t>Sonst. Schmierstellen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/>
        </w:tc>
        <w:tc>
          <w:tcPr>
            <w:tcW w:w="1855" w:type="dxa"/>
          </w:tcPr>
          <w:p w:rsidR="00B627FF" w:rsidRDefault="00B627FF">
            <w:r>
              <w:t>Opferanoden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/>
        </w:tc>
        <w:tc>
          <w:tcPr>
            <w:tcW w:w="1855" w:type="dxa"/>
          </w:tcPr>
          <w:p w:rsidR="00B627FF" w:rsidRDefault="00B627FF">
            <w:r>
              <w:t>Propeller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/>
        </w:tc>
        <w:tc>
          <w:tcPr>
            <w:tcW w:w="1855" w:type="dxa"/>
          </w:tcPr>
          <w:p w:rsidR="00B627FF" w:rsidRDefault="00B627FF">
            <w:r>
              <w:t>Trimmschalter (wenn vorhanden)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/>
        </w:tc>
        <w:tc>
          <w:tcPr>
            <w:tcW w:w="1855" w:type="dxa"/>
          </w:tcPr>
          <w:p w:rsidR="00B627FF" w:rsidRDefault="00B627FF">
            <w:r>
              <w:t>Reißleine/</w:t>
            </w:r>
            <w:proofErr w:type="spellStart"/>
            <w:r>
              <w:t>Notstop</w:t>
            </w:r>
            <w:proofErr w:type="spellEnd"/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C637E2" w:rsidTr="00C637E2">
        <w:trPr>
          <w:trHeight w:val="576"/>
        </w:trPr>
        <w:tc>
          <w:tcPr>
            <w:tcW w:w="2384" w:type="dxa"/>
          </w:tcPr>
          <w:p w:rsidR="00C637E2" w:rsidRDefault="00C637E2"/>
        </w:tc>
        <w:tc>
          <w:tcPr>
            <w:tcW w:w="1855" w:type="dxa"/>
          </w:tcPr>
          <w:p w:rsidR="00C637E2" w:rsidRDefault="00C637E2">
            <w:r>
              <w:t>Hinweisaufkleber</w:t>
            </w:r>
          </w:p>
          <w:p w:rsidR="00C637E2" w:rsidRDefault="00C637E2">
            <w:proofErr w:type="spellStart"/>
            <w:r>
              <w:t>Notstop</w:t>
            </w:r>
            <w:proofErr w:type="spellEnd"/>
            <w:r>
              <w:t xml:space="preserve"> vorh. ?</w:t>
            </w:r>
          </w:p>
        </w:tc>
        <w:tc>
          <w:tcPr>
            <w:tcW w:w="2747" w:type="dxa"/>
          </w:tcPr>
          <w:p w:rsidR="00C637E2" w:rsidRDefault="00C637E2"/>
        </w:tc>
        <w:tc>
          <w:tcPr>
            <w:tcW w:w="3045" w:type="dxa"/>
          </w:tcPr>
          <w:p w:rsidR="00C637E2" w:rsidRDefault="00C637E2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Pr="007F5062" w:rsidRDefault="00B627FF">
            <w:pPr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Tank</w:t>
            </w:r>
          </w:p>
        </w:tc>
        <w:tc>
          <w:tcPr>
            <w:tcW w:w="1855" w:type="dxa"/>
          </w:tcPr>
          <w:p w:rsidR="00B627FF" w:rsidRDefault="00B627FF"/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Pr="00B627FF" w:rsidRDefault="00B627FF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B627FF" w:rsidRDefault="00B627FF">
            <w:r>
              <w:t>Füllstand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Pr="00B627FF" w:rsidRDefault="00B627FF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B627FF" w:rsidRDefault="00B627FF">
            <w:r>
              <w:t xml:space="preserve">Leitungen und </w:t>
            </w:r>
            <w:proofErr w:type="spellStart"/>
            <w:r>
              <w:t>Pumpball</w:t>
            </w:r>
            <w:proofErr w:type="spellEnd"/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Pr="00B627FF" w:rsidRDefault="00B627FF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B627FF" w:rsidRDefault="00B627FF">
            <w:r>
              <w:t>Entlüftungsventil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Pr="00C637E2" w:rsidRDefault="00C637E2">
            <w:pPr>
              <w:rPr>
                <w:b/>
                <w:i/>
                <w:sz w:val="36"/>
                <w:szCs w:val="36"/>
              </w:rPr>
            </w:pPr>
            <w:r w:rsidRPr="00C637E2">
              <w:rPr>
                <w:b/>
                <w:i/>
                <w:sz w:val="36"/>
                <w:szCs w:val="36"/>
              </w:rPr>
              <w:lastRenderedPageBreak/>
              <w:t>Feuerwehr</w:t>
            </w:r>
          </w:p>
        </w:tc>
        <w:tc>
          <w:tcPr>
            <w:tcW w:w="1855" w:type="dxa"/>
          </w:tcPr>
          <w:p w:rsidR="00B627FF" w:rsidRPr="00C637E2" w:rsidRDefault="00B627F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747" w:type="dxa"/>
          </w:tcPr>
          <w:p w:rsidR="00C637E2" w:rsidRPr="00C637E2" w:rsidRDefault="00C637E2">
            <w:pPr>
              <w:rPr>
                <w:b/>
                <w:i/>
                <w:sz w:val="32"/>
                <w:szCs w:val="32"/>
              </w:rPr>
            </w:pPr>
            <w:r w:rsidRPr="00C637E2">
              <w:rPr>
                <w:b/>
                <w:i/>
                <w:sz w:val="32"/>
                <w:szCs w:val="32"/>
              </w:rPr>
              <w:t>Bootskennzeichen/</w:t>
            </w:r>
          </w:p>
          <w:p w:rsidR="00B627FF" w:rsidRDefault="00C637E2">
            <w:r w:rsidRPr="00C637E2">
              <w:rPr>
                <w:b/>
                <w:i/>
                <w:sz w:val="32"/>
                <w:szCs w:val="32"/>
              </w:rPr>
              <w:t>Typ</w:t>
            </w:r>
          </w:p>
        </w:tc>
        <w:tc>
          <w:tcPr>
            <w:tcW w:w="3045" w:type="dxa"/>
          </w:tcPr>
          <w:p w:rsidR="00B627FF" w:rsidRDefault="007F5062" w:rsidP="00D4393E">
            <w:r>
              <w:t xml:space="preserve">                                          </w:t>
            </w:r>
          </w:p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B627FF" w:rsidRDefault="00B627FF"/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Pr="007F5062" w:rsidRDefault="00B627FF">
            <w:pPr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Batterie</w:t>
            </w:r>
          </w:p>
        </w:tc>
        <w:tc>
          <w:tcPr>
            <w:tcW w:w="1855" w:type="dxa"/>
          </w:tcPr>
          <w:p w:rsidR="00B627FF" w:rsidRDefault="00B627FF"/>
        </w:tc>
        <w:tc>
          <w:tcPr>
            <w:tcW w:w="2747" w:type="dxa"/>
          </w:tcPr>
          <w:p w:rsidR="00B627FF" w:rsidRPr="00C637E2" w:rsidRDefault="00C637E2">
            <w:pPr>
              <w:rPr>
                <w:sz w:val="32"/>
                <w:szCs w:val="32"/>
              </w:rPr>
            </w:pPr>
            <w:r w:rsidRPr="00C637E2">
              <w:rPr>
                <w:sz w:val="32"/>
                <w:szCs w:val="32"/>
              </w:rPr>
              <w:t>Bewertung/Datum</w:t>
            </w:r>
          </w:p>
        </w:tc>
        <w:tc>
          <w:tcPr>
            <w:tcW w:w="3045" w:type="dxa"/>
          </w:tcPr>
          <w:p w:rsidR="00B627FF" w:rsidRPr="00C637E2" w:rsidRDefault="00C637E2">
            <w:pPr>
              <w:rPr>
                <w:sz w:val="32"/>
                <w:szCs w:val="32"/>
              </w:rPr>
            </w:pPr>
            <w:r w:rsidRPr="00C637E2">
              <w:rPr>
                <w:sz w:val="32"/>
                <w:szCs w:val="32"/>
              </w:rPr>
              <w:t>Anmerkung</w:t>
            </w:r>
            <w:r w:rsidR="000F5BFD">
              <w:rPr>
                <w:sz w:val="32"/>
                <w:szCs w:val="32"/>
              </w:rPr>
              <w:t>en</w:t>
            </w:r>
          </w:p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B627FF" w:rsidRDefault="00B627FF">
            <w:r>
              <w:t>Batterie fest ?</w:t>
            </w:r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B627FF" w:rsidTr="00C637E2">
        <w:trPr>
          <w:trHeight w:val="576"/>
        </w:trPr>
        <w:tc>
          <w:tcPr>
            <w:tcW w:w="2384" w:type="dxa"/>
          </w:tcPr>
          <w:p w:rsidR="00B627FF" w:rsidRDefault="00B627FF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4F7E77" w:rsidRDefault="00C637E2">
            <w:r>
              <w:t>Spannung</w:t>
            </w:r>
          </w:p>
          <w:p w:rsidR="00B627FF" w:rsidRDefault="004F7E77">
            <w:r>
              <w:t xml:space="preserve"> </w:t>
            </w:r>
            <w:proofErr w:type="gramStart"/>
            <w:r>
              <w:t>geprüft ?</w:t>
            </w:r>
            <w:proofErr w:type="gramEnd"/>
          </w:p>
        </w:tc>
        <w:tc>
          <w:tcPr>
            <w:tcW w:w="2747" w:type="dxa"/>
          </w:tcPr>
          <w:p w:rsidR="00B627FF" w:rsidRDefault="00B627FF"/>
        </w:tc>
        <w:tc>
          <w:tcPr>
            <w:tcW w:w="3045" w:type="dxa"/>
          </w:tcPr>
          <w:p w:rsidR="00B627FF" w:rsidRDefault="00B627FF"/>
        </w:tc>
      </w:tr>
      <w:tr w:rsidR="00C637E2" w:rsidTr="00C637E2">
        <w:trPr>
          <w:trHeight w:val="576"/>
        </w:trPr>
        <w:tc>
          <w:tcPr>
            <w:tcW w:w="2384" w:type="dxa"/>
          </w:tcPr>
          <w:p w:rsidR="00C637E2" w:rsidRDefault="00C637E2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C637E2" w:rsidRDefault="00C637E2">
            <w:r>
              <w:t>Pole fest und frei von Korrosion ?</w:t>
            </w:r>
          </w:p>
        </w:tc>
        <w:tc>
          <w:tcPr>
            <w:tcW w:w="2747" w:type="dxa"/>
          </w:tcPr>
          <w:p w:rsidR="00C637E2" w:rsidRDefault="00C637E2"/>
        </w:tc>
        <w:tc>
          <w:tcPr>
            <w:tcW w:w="3045" w:type="dxa"/>
          </w:tcPr>
          <w:p w:rsidR="00C637E2" w:rsidRDefault="00C637E2"/>
        </w:tc>
      </w:tr>
      <w:tr w:rsidR="00C637E2" w:rsidTr="00C637E2">
        <w:trPr>
          <w:trHeight w:val="576"/>
        </w:trPr>
        <w:tc>
          <w:tcPr>
            <w:tcW w:w="2384" w:type="dxa"/>
          </w:tcPr>
          <w:p w:rsidR="00C637E2" w:rsidRPr="007F5062" w:rsidRDefault="00C637E2">
            <w:pPr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Rumpf</w:t>
            </w:r>
          </w:p>
        </w:tc>
        <w:tc>
          <w:tcPr>
            <w:tcW w:w="1855" w:type="dxa"/>
          </w:tcPr>
          <w:p w:rsidR="00C637E2" w:rsidRDefault="00C637E2"/>
        </w:tc>
        <w:tc>
          <w:tcPr>
            <w:tcW w:w="2747" w:type="dxa"/>
          </w:tcPr>
          <w:p w:rsidR="00C637E2" w:rsidRDefault="00C637E2"/>
        </w:tc>
        <w:tc>
          <w:tcPr>
            <w:tcW w:w="3045" w:type="dxa"/>
          </w:tcPr>
          <w:p w:rsidR="00C637E2" w:rsidRDefault="00C637E2"/>
        </w:tc>
      </w:tr>
      <w:tr w:rsidR="00C637E2" w:rsidTr="00C637E2">
        <w:trPr>
          <w:trHeight w:val="576"/>
        </w:trPr>
        <w:tc>
          <w:tcPr>
            <w:tcW w:w="2384" w:type="dxa"/>
          </w:tcPr>
          <w:p w:rsidR="00C637E2" w:rsidRDefault="00C637E2">
            <w:pPr>
              <w:rPr>
                <w:sz w:val="44"/>
                <w:szCs w:val="44"/>
              </w:rPr>
            </w:pPr>
          </w:p>
        </w:tc>
        <w:tc>
          <w:tcPr>
            <w:tcW w:w="1855" w:type="dxa"/>
          </w:tcPr>
          <w:p w:rsidR="00C637E2" w:rsidRDefault="00C637E2">
            <w:r>
              <w:t>Beschädigungen</w:t>
            </w:r>
          </w:p>
          <w:p w:rsidR="00C637E2" w:rsidRDefault="00C637E2">
            <w:r>
              <w:t>(</w:t>
            </w:r>
            <w:r w:rsidR="002E0BE3">
              <w:t>e</w:t>
            </w:r>
            <w:r>
              <w:t>inzeichnen)</w:t>
            </w:r>
          </w:p>
        </w:tc>
        <w:tc>
          <w:tcPr>
            <w:tcW w:w="2747" w:type="dxa"/>
          </w:tcPr>
          <w:p w:rsidR="00C637E2" w:rsidRDefault="00C637E2"/>
        </w:tc>
        <w:tc>
          <w:tcPr>
            <w:tcW w:w="3045" w:type="dxa"/>
          </w:tcPr>
          <w:p w:rsidR="00C637E2" w:rsidRDefault="00C637E2"/>
        </w:tc>
      </w:tr>
    </w:tbl>
    <w:p w:rsidR="000F5BFD" w:rsidRDefault="000F5BFD">
      <w:r>
        <w:t xml:space="preserve">                (</w:t>
      </w:r>
      <w:r w:rsidR="006F564A">
        <w:t xml:space="preserve">  Rumpf/ Draufsicht von u</w:t>
      </w:r>
      <w:r>
        <w:t>nten )</w:t>
      </w:r>
    </w:p>
    <w:p w:rsidR="000F5BFD" w:rsidRDefault="000F5B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9DEE" wp14:editId="411684AF">
                <wp:simplePos x="0" y="0"/>
                <wp:positionH relativeFrom="column">
                  <wp:posOffset>490854</wp:posOffset>
                </wp:positionH>
                <wp:positionV relativeFrom="paragraph">
                  <wp:posOffset>312420</wp:posOffset>
                </wp:positionV>
                <wp:extent cx="4667250" cy="1866900"/>
                <wp:effectExtent l="0" t="0" r="19050" b="19050"/>
                <wp:wrapNone/>
                <wp:docPr id="1" name="Richtungs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8669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" o:spid="_x0000_s1026" type="#_x0000_t15" style="position:absolute;margin-left:38.65pt;margin-top:24.6pt;width:367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" adj="17280" fillcolor="#bfbfbf [2412]" strokecolor="#243f60 [1604]" strokeweight="2pt"/>
            </w:pict>
          </mc:Fallback>
        </mc:AlternateContent>
      </w:r>
      <w:r>
        <w:t xml:space="preserve">                                                                        Steuerbord               </w:t>
      </w:r>
    </w:p>
    <w:p w:rsidR="000F5BFD" w:rsidRDefault="000F5BFD"/>
    <w:p w:rsidR="000F5BFD" w:rsidRDefault="000F5BFD"/>
    <w:p w:rsidR="000F5BFD" w:rsidRDefault="000F5BFD"/>
    <w:p w:rsidR="000F5BFD" w:rsidRDefault="000F5BFD"/>
    <w:p w:rsidR="000F5BFD" w:rsidRDefault="000F5BFD"/>
    <w:p w:rsidR="000F5BFD" w:rsidRDefault="000F5BFD"/>
    <w:p w:rsidR="000F5BFD" w:rsidRDefault="000F5BFD">
      <w:r>
        <w:t xml:space="preserve">                                                                            Backbord</w:t>
      </w:r>
    </w:p>
    <w:p w:rsidR="006F564A" w:rsidRDefault="006F564A">
      <w:r>
        <w:t xml:space="preserve">                 ( Rumpf / Draufsicht von oben )</w:t>
      </w:r>
    </w:p>
    <w:p w:rsidR="006F564A" w:rsidRDefault="006F56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67EDA" wp14:editId="2A9D4B09">
                <wp:simplePos x="0" y="0"/>
                <wp:positionH relativeFrom="column">
                  <wp:posOffset>547370</wp:posOffset>
                </wp:positionH>
                <wp:positionV relativeFrom="paragraph">
                  <wp:posOffset>281305</wp:posOffset>
                </wp:positionV>
                <wp:extent cx="4667250" cy="1866900"/>
                <wp:effectExtent l="0" t="0" r="19050" b="19050"/>
                <wp:wrapNone/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8669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7" o:spid="_x0000_s1026" type="#_x0000_t15" style="position:absolute;margin-left:43.1pt;margin-top:22.15pt;width:367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" adj="17280" fillcolor="#bfbfbf" strokecolor="#385d8a" strokeweight="2pt"/>
            </w:pict>
          </mc:Fallback>
        </mc:AlternateContent>
      </w:r>
      <w:r>
        <w:t xml:space="preserve">                                                                            Backbord</w:t>
      </w:r>
    </w:p>
    <w:p w:rsidR="006F564A" w:rsidRDefault="006F564A"/>
    <w:p w:rsidR="006F564A" w:rsidRDefault="006F564A"/>
    <w:p w:rsidR="006F564A" w:rsidRDefault="006F564A"/>
    <w:p w:rsidR="006F564A" w:rsidRDefault="006F564A"/>
    <w:p w:rsidR="006F564A" w:rsidRDefault="006F564A"/>
    <w:p w:rsidR="006F564A" w:rsidRDefault="006F564A"/>
    <w:p w:rsidR="006F564A" w:rsidRDefault="006F564A">
      <w:r>
        <w:t xml:space="preserve">                                                                         Steuerbord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184"/>
        <w:gridCol w:w="1798"/>
        <w:gridCol w:w="3063"/>
        <w:gridCol w:w="2986"/>
      </w:tblGrid>
      <w:tr w:rsidR="002E0BE3" w:rsidTr="002E0BE3">
        <w:tc>
          <w:tcPr>
            <w:tcW w:w="2184" w:type="dxa"/>
          </w:tcPr>
          <w:p w:rsidR="006F564A" w:rsidRDefault="006F564A">
            <w:pPr>
              <w:rPr>
                <w:b/>
                <w:i/>
                <w:sz w:val="36"/>
                <w:szCs w:val="36"/>
              </w:rPr>
            </w:pPr>
            <w:r w:rsidRPr="006F564A">
              <w:rPr>
                <w:b/>
                <w:i/>
                <w:sz w:val="36"/>
                <w:szCs w:val="36"/>
              </w:rPr>
              <w:lastRenderedPageBreak/>
              <w:t>Feuerwehr</w:t>
            </w:r>
          </w:p>
          <w:p w:rsidR="00D4393E" w:rsidRPr="006F564A" w:rsidRDefault="00D4393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798" w:type="dxa"/>
          </w:tcPr>
          <w:p w:rsidR="006F564A" w:rsidRPr="006F564A" w:rsidRDefault="006F564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063" w:type="dxa"/>
          </w:tcPr>
          <w:p w:rsidR="006F564A" w:rsidRPr="006F564A" w:rsidRDefault="002E0BE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Bootskennzeichen</w:t>
            </w:r>
            <w:r w:rsidR="006F564A" w:rsidRPr="006F564A">
              <w:rPr>
                <w:b/>
                <w:i/>
                <w:sz w:val="36"/>
                <w:szCs w:val="36"/>
              </w:rPr>
              <w:t>/</w:t>
            </w:r>
          </w:p>
          <w:p w:rsidR="006F564A" w:rsidRPr="006F564A" w:rsidRDefault="006F564A">
            <w:pPr>
              <w:rPr>
                <w:b/>
                <w:i/>
                <w:sz w:val="36"/>
                <w:szCs w:val="36"/>
              </w:rPr>
            </w:pPr>
            <w:r w:rsidRPr="006F564A">
              <w:rPr>
                <w:b/>
                <w:i/>
                <w:sz w:val="36"/>
                <w:szCs w:val="36"/>
              </w:rPr>
              <w:t>Typ</w:t>
            </w:r>
          </w:p>
        </w:tc>
        <w:tc>
          <w:tcPr>
            <w:tcW w:w="2986" w:type="dxa"/>
          </w:tcPr>
          <w:p w:rsidR="006F564A" w:rsidRDefault="007F5062" w:rsidP="00D4393E">
            <w:r>
              <w:t xml:space="preserve">                                         </w:t>
            </w:r>
          </w:p>
        </w:tc>
      </w:tr>
      <w:tr w:rsidR="002E0BE3" w:rsidRPr="002E0BE3" w:rsidTr="002E0BE3">
        <w:tc>
          <w:tcPr>
            <w:tcW w:w="2184" w:type="dxa"/>
          </w:tcPr>
          <w:p w:rsidR="006F564A" w:rsidRPr="007F5062" w:rsidRDefault="002E0BE3">
            <w:pPr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Rumpf</w:t>
            </w:r>
          </w:p>
        </w:tc>
        <w:tc>
          <w:tcPr>
            <w:tcW w:w="1798" w:type="dxa"/>
          </w:tcPr>
          <w:p w:rsidR="006F564A" w:rsidRPr="002E0BE3" w:rsidRDefault="006F564A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:rsidR="006F564A" w:rsidRPr="002E0BE3" w:rsidRDefault="002E0BE3">
            <w:pPr>
              <w:rPr>
                <w:sz w:val="32"/>
                <w:szCs w:val="32"/>
              </w:rPr>
            </w:pPr>
            <w:r w:rsidRPr="002E0BE3">
              <w:rPr>
                <w:sz w:val="32"/>
                <w:szCs w:val="32"/>
              </w:rPr>
              <w:t>Bewertung/Datum</w:t>
            </w:r>
          </w:p>
        </w:tc>
        <w:tc>
          <w:tcPr>
            <w:tcW w:w="2986" w:type="dxa"/>
          </w:tcPr>
          <w:p w:rsidR="006F564A" w:rsidRPr="002E0BE3" w:rsidRDefault="002E0BE3">
            <w:pPr>
              <w:rPr>
                <w:sz w:val="32"/>
                <w:szCs w:val="32"/>
              </w:rPr>
            </w:pPr>
            <w:r w:rsidRPr="002E0BE3">
              <w:rPr>
                <w:sz w:val="32"/>
                <w:szCs w:val="32"/>
              </w:rPr>
              <w:t>Anmerkung</w:t>
            </w:r>
            <w:r>
              <w:rPr>
                <w:sz w:val="32"/>
                <w:szCs w:val="32"/>
              </w:rPr>
              <w:t>en</w:t>
            </w:r>
          </w:p>
        </w:tc>
      </w:tr>
      <w:tr w:rsidR="002E0BE3" w:rsidRPr="002E0BE3" w:rsidTr="002E0BE3">
        <w:tc>
          <w:tcPr>
            <w:tcW w:w="2184" w:type="dxa"/>
          </w:tcPr>
          <w:p w:rsidR="002E0BE3" w:rsidRPr="002E0BE3" w:rsidRDefault="002E0BE3">
            <w:pPr>
              <w:rPr>
                <w:sz w:val="40"/>
                <w:szCs w:val="40"/>
              </w:rPr>
            </w:pPr>
          </w:p>
        </w:tc>
        <w:tc>
          <w:tcPr>
            <w:tcW w:w="1798" w:type="dxa"/>
          </w:tcPr>
          <w:p w:rsidR="002E0BE3" w:rsidRPr="002E0BE3" w:rsidRDefault="002E0BE3">
            <w:r w:rsidRPr="002E0BE3">
              <w:t>Beschädigung</w:t>
            </w:r>
            <w:r>
              <w:t>en</w:t>
            </w:r>
          </w:p>
          <w:p w:rsidR="002E0BE3" w:rsidRPr="002E0BE3" w:rsidRDefault="002E0BE3">
            <w:pPr>
              <w:rPr>
                <w:sz w:val="32"/>
                <w:szCs w:val="32"/>
              </w:rPr>
            </w:pPr>
            <w:r>
              <w:t>(</w:t>
            </w:r>
            <w:r w:rsidRPr="002E0BE3">
              <w:t>einzeichnen</w:t>
            </w:r>
            <w:r>
              <w:t>)</w:t>
            </w:r>
          </w:p>
        </w:tc>
        <w:tc>
          <w:tcPr>
            <w:tcW w:w="3063" w:type="dxa"/>
          </w:tcPr>
          <w:p w:rsidR="002E0BE3" w:rsidRPr="002E0BE3" w:rsidRDefault="002E0BE3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:rsidR="002E0BE3" w:rsidRPr="002E0BE3" w:rsidRDefault="002E0BE3">
            <w:pPr>
              <w:rPr>
                <w:sz w:val="32"/>
                <w:szCs w:val="32"/>
              </w:rPr>
            </w:pPr>
          </w:p>
        </w:tc>
      </w:tr>
    </w:tbl>
    <w:p w:rsidR="000F5BFD" w:rsidRDefault="000F5BFD">
      <w:r>
        <w:t xml:space="preserve">                                                          </w:t>
      </w:r>
      <w:r w:rsidR="006F564A">
        <w:t xml:space="preserve">      </w:t>
      </w:r>
      <w:r>
        <w:t>Seite /  Steuerbord</w:t>
      </w:r>
    </w:p>
    <w:p w:rsidR="000F5BFD" w:rsidRDefault="006F56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9D3DB" wp14:editId="33A1363A">
                <wp:simplePos x="0" y="0"/>
                <wp:positionH relativeFrom="column">
                  <wp:posOffset>4160202</wp:posOffset>
                </wp:positionH>
                <wp:positionV relativeFrom="paragraph">
                  <wp:posOffset>189230</wp:posOffset>
                </wp:positionV>
                <wp:extent cx="1276350" cy="962025"/>
                <wp:effectExtent l="4762" t="0" r="23813" b="23812"/>
                <wp:wrapNone/>
                <wp:docPr id="3" name="Rechtwi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6350" cy="9620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3" o:spid="_x0000_s1026" type="#_x0000_t6" style="position:absolute;margin-left:327.55pt;margin-top:14.9pt;width:100.5pt;height:75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" fillcolor="#bfbfbf [2412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7441A" wp14:editId="6E9C7FA5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3829050" cy="1276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9pt;margin-top:2.6pt;width:301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" fillcolor="#bfbfbf [2412]" strokecolor="#243f60 [1604]" strokeweight="2pt"/>
            </w:pict>
          </mc:Fallback>
        </mc:AlternateContent>
      </w:r>
    </w:p>
    <w:p w:rsidR="000F5BFD" w:rsidRDefault="000F5BFD"/>
    <w:p w:rsidR="000F5BFD" w:rsidRDefault="000F5BFD"/>
    <w:p w:rsidR="000F5BFD" w:rsidRDefault="000F5BFD"/>
    <w:p w:rsidR="000F5BFD" w:rsidRDefault="000F5BFD">
      <w:r>
        <w:t xml:space="preserve">                                                               </w:t>
      </w:r>
    </w:p>
    <w:p w:rsidR="000F5BFD" w:rsidRDefault="006F56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BA5A8" wp14:editId="304F0AD4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1133475" cy="1276350"/>
                <wp:effectExtent l="0" t="0" r="28575" b="19050"/>
                <wp:wrapNone/>
                <wp:docPr id="6" name="Rechtwi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5" cy="12763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winkliges Dreieck 6" o:spid="_x0000_s1026" type="#_x0000_t6" style="position:absolute;margin-left:38.65pt;margin-top:24.65pt;width:89.25pt;height:100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" fillcolor="#bfbfbf [2412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29A09" wp14:editId="57BC2DF3">
                <wp:simplePos x="0" y="0"/>
                <wp:positionH relativeFrom="column">
                  <wp:posOffset>1623695</wp:posOffset>
                </wp:positionH>
                <wp:positionV relativeFrom="paragraph">
                  <wp:posOffset>313055</wp:posOffset>
                </wp:positionV>
                <wp:extent cx="3829050" cy="12763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27.85pt;margin-top:24.65pt;width:301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" fillcolor="#bfbfbf" strokecolor="#385d8a" strokeweight="2pt"/>
            </w:pict>
          </mc:Fallback>
        </mc:AlternateContent>
      </w:r>
      <w:r>
        <w:t xml:space="preserve">                                                                  Seite / Backbord</w:t>
      </w:r>
    </w:p>
    <w:p w:rsidR="002E0BE3" w:rsidRDefault="002E0BE3"/>
    <w:p w:rsidR="002E0BE3" w:rsidRDefault="002E0BE3"/>
    <w:p w:rsidR="002E0BE3" w:rsidRDefault="002E0BE3"/>
    <w:p w:rsidR="002E0BE3" w:rsidRDefault="002E0BE3"/>
    <w:p w:rsidR="002E0BE3" w:rsidRDefault="002E0BE3"/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307"/>
        <w:gridCol w:w="46"/>
        <w:gridCol w:w="1698"/>
        <w:gridCol w:w="41"/>
        <w:gridCol w:w="3063"/>
        <w:gridCol w:w="9"/>
        <w:gridCol w:w="2719"/>
        <w:gridCol w:w="148"/>
      </w:tblGrid>
      <w:tr w:rsidR="002E0BE3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2E0BE3" w:rsidRDefault="002E0BE3"/>
        </w:tc>
        <w:tc>
          <w:tcPr>
            <w:tcW w:w="1701" w:type="dxa"/>
          </w:tcPr>
          <w:p w:rsidR="002E0BE3" w:rsidRDefault="002E0BE3">
            <w:r>
              <w:t>Tiefgang (Prüfung bei Betrieb mit immer gleicher Beladung  z.B. TS + 3 Mann )</w:t>
            </w:r>
          </w:p>
        </w:tc>
        <w:tc>
          <w:tcPr>
            <w:tcW w:w="3118" w:type="dxa"/>
            <w:gridSpan w:val="3"/>
          </w:tcPr>
          <w:p w:rsidR="00F8076C" w:rsidRPr="00F8076C" w:rsidRDefault="00F8076C">
            <w:pPr>
              <w:rPr>
                <w:i/>
              </w:rPr>
            </w:pPr>
            <w:r w:rsidRPr="00F8076C">
              <w:rPr>
                <w:i/>
              </w:rPr>
              <w:t xml:space="preserve">         </w:t>
            </w:r>
            <w:r w:rsidR="007F5062">
              <w:rPr>
                <w:i/>
              </w:rPr>
              <w:t>Messung</w:t>
            </w:r>
            <w:r w:rsidRPr="00F8076C">
              <w:rPr>
                <w:i/>
              </w:rPr>
              <w:t xml:space="preserve">  Bootsmitte</w:t>
            </w:r>
          </w:p>
          <w:p w:rsidR="00F8076C" w:rsidRDefault="00F8076C"/>
          <w:p w:rsidR="00F8076C" w:rsidRDefault="00F8076C">
            <w:r>
              <w:t>Backbord                         cm</w:t>
            </w:r>
          </w:p>
          <w:p w:rsidR="002E0BE3" w:rsidRDefault="00F8076C" w:rsidP="00F8076C">
            <w:r>
              <w:t xml:space="preserve">Steuerbord                      cm                                      </w:t>
            </w:r>
          </w:p>
        </w:tc>
        <w:tc>
          <w:tcPr>
            <w:tcW w:w="2811" w:type="dxa"/>
          </w:tcPr>
          <w:p w:rsidR="002E0BE3" w:rsidRDefault="00D4393E" w:rsidP="00D4393E">
            <w:pPr>
              <w:jc w:val="center"/>
            </w:pPr>
            <w:r>
              <w:t>Bei abweichender Messung</w:t>
            </w:r>
          </w:p>
          <w:p w:rsidR="00D4393E" w:rsidRDefault="00D4393E" w:rsidP="00D4393E">
            <w:pPr>
              <w:jc w:val="center"/>
            </w:pPr>
            <w:r>
              <w:t>/ Kontrolle von Wassereintritt im Rumpf</w:t>
            </w:r>
          </w:p>
        </w:tc>
      </w:tr>
      <w:tr w:rsidR="002E0BE3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2E0BE3" w:rsidRDefault="002E0BE3"/>
        </w:tc>
        <w:tc>
          <w:tcPr>
            <w:tcW w:w="1701" w:type="dxa"/>
          </w:tcPr>
          <w:p w:rsidR="002E0BE3" w:rsidRDefault="00C647BE">
            <w:r>
              <w:t>Kennzeichnung</w:t>
            </w:r>
          </w:p>
          <w:p w:rsidR="00C647BE" w:rsidRDefault="00C647BE" w:rsidP="00C647BE">
            <w:r>
              <w:t>Lesbar ?</w:t>
            </w:r>
          </w:p>
        </w:tc>
        <w:tc>
          <w:tcPr>
            <w:tcW w:w="3118" w:type="dxa"/>
            <w:gridSpan w:val="3"/>
          </w:tcPr>
          <w:p w:rsidR="002E0BE3" w:rsidRDefault="002E0BE3"/>
        </w:tc>
        <w:tc>
          <w:tcPr>
            <w:tcW w:w="2811" w:type="dxa"/>
          </w:tcPr>
          <w:p w:rsidR="002E0BE3" w:rsidRDefault="002E0BE3"/>
        </w:tc>
      </w:tr>
      <w:tr w:rsidR="002E0BE3" w:rsidTr="00F8076C">
        <w:trPr>
          <w:gridAfter w:val="1"/>
          <w:wAfter w:w="166" w:type="dxa"/>
          <w:trHeight w:val="247"/>
        </w:trPr>
        <w:tc>
          <w:tcPr>
            <w:tcW w:w="2235" w:type="dxa"/>
            <w:gridSpan w:val="2"/>
          </w:tcPr>
          <w:p w:rsidR="002E0BE3" w:rsidRPr="007F5062" w:rsidRDefault="00C647BE">
            <w:pPr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Beleuchtung</w:t>
            </w:r>
          </w:p>
        </w:tc>
        <w:tc>
          <w:tcPr>
            <w:tcW w:w="1701" w:type="dxa"/>
          </w:tcPr>
          <w:p w:rsidR="002E0BE3" w:rsidRDefault="002E0BE3"/>
        </w:tc>
        <w:tc>
          <w:tcPr>
            <w:tcW w:w="3118" w:type="dxa"/>
            <w:gridSpan w:val="3"/>
          </w:tcPr>
          <w:p w:rsidR="002E0BE3" w:rsidRDefault="002E0BE3"/>
        </w:tc>
        <w:tc>
          <w:tcPr>
            <w:tcW w:w="2811" w:type="dxa"/>
          </w:tcPr>
          <w:p w:rsidR="002E0BE3" w:rsidRDefault="002E0BE3"/>
        </w:tc>
      </w:tr>
      <w:tr w:rsidR="002E0BE3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2E0BE3" w:rsidRDefault="002E0BE3"/>
        </w:tc>
        <w:tc>
          <w:tcPr>
            <w:tcW w:w="1701" w:type="dxa"/>
          </w:tcPr>
          <w:p w:rsidR="002E0BE3" w:rsidRDefault="00C647BE">
            <w:proofErr w:type="spellStart"/>
            <w:r>
              <w:t>Toplicht</w:t>
            </w:r>
            <w:proofErr w:type="spellEnd"/>
          </w:p>
          <w:p w:rsidR="00C647BE" w:rsidRDefault="00C647BE"/>
        </w:tc>
        <w:tc>
          <w:tcPr>
            <w:tcW w:w="3118" w:type="dxa"/>
            <w:gridSpan w:val="3"/>
          </w:tcPr>
          <w:p w:rsidR="002E0BE3" w:rsidRDefault="002E0BE3"/>
        </w:tc>
        <w:tc>
          <w:tcPr>
            <w:tcW w:w="2811" w:type="dxa"/>
          </w:tcPr>
          <w:p w:rsidR="002E0BE3" w:rsidRDefault="002E0BE3"/>
        </w:tc>
      </w:tr>
      <w:tr w:rsidR="002E0BE3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2E0BE3" w:rsidRDefault="002E0BE3"/>
        </w:tc>
        <w:tc>
          <w:tcPr>
            <w:tcW w:w="1701" w:type="dxa"/>
          </w:tcPr>
          <w:p w:rsidR="002E0BE3" w:rsidRDefault="00C647BE">
            <w:r>
              <w:t>Hecklicht</w:t>
            </w:r>
          </w:p>
          <w:p w:rsidR="00C647BE" w:rsidRDefault="00C647BE"/>
        </w:tc>
        <w:tc>
          <w:tcPr>
            <w:tcW w:w="3118" w:type="dxa"/>
            <w:gridSpan w:val="3"/>
          </w:tcPr>
          <w:p w:rsidR="002E0BE3" w:rsidRDefault="002E0BE3"/>
        </w:tc>
        <w:tc>
          <w:tcPr>
            <w:tcW w:w="2811" w:type="dxa"/>
          </w:tcPr>
          <w:p w:rsidR="002E0BE3" w:rsidRDefault="002E0BE3"/>
        </w:tc>
      </w:tr>
      <w:tr w:rsidR="00C647BE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C647BE" w:rsidRDefault="00C647BE"/>
        </w:tc>
        <w:tc>
          <w:tcPr>
            <w:tcW w:w="1701" w:type="dxa"/>
          </w:tcPr>
          <w:p w:rsidR="00C647BE" w:rsidRDefault="00C647BE">
            <w:r>
              <w:t>Seitenlicht</w:t>
            </w:r>
            <w:r w:rsidR="004F7E77">
              <w:t>er</w:t>
            </w:r>
          </w:p>
          <w:p w:rsidR="00C647BE" w:rsidRDefault="00C647BE"/>
        </w:tc>
        <w:tc>
          <w:tcPr>
            <w:tcW w:w="3118" w:type="dxa"/>
            <w:gridSpan w:val="3"/>
          </w:tcPr>
          <w:p w:rsidR="00C647BE" w:rsidRDefault="00C647BE"/>
        </w:tc>
        <w:tc>
          <w:tcPr>
            <w:tcW w:w="2811" w:type="dxa"/>
          </w:tcPr>
          <w:p w:rsidR="00C647BE" w:rsidRDefault="00C647BE"/>
        </w:tc>
      </w:tr>
      <w:tr w:rsidR="00C647BE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C647BE" w:rsidRDefault="00C647BE"/>
        </w:tc>
        <w:tc>
          <w:tcPr>
            <w:tcW w:w="1701" w:type="dxa"/>
          </w:tcPr>
          <w:p w:rsidR="00C647BE" w:rsidRDefault="00C647BE">
            <w:r>
              <w:t>Rundumlicht</w:t>
            </w:r>
          </w:p>
          <w:p w:rsidR="00C647BE" w:rsidRDefault="00C647BE"/>
        </w:tc>
        <w:tc>
          <w:tcPr>
            <w:tcW w:w="3118" w:type="dxa"/>
            <w:gridSpan w:val="3"/>
          </w:tcPr>
          <w:p w:rsidR="00C647BE" w:rsidRDefault="00C647BE"/>
        </w:tc>
        <w:tc>
          <w:tcPr>
            <w:tcW w:w="2811" w:type="dxa"/>
          </w:tcPr>
          <w:p w:rsidR="00C647BE" w:rsidRDefault="00C647BE"/>
        </w:tc>
      </w:tr>
      <w:tr w:rsidR="00C647BE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C647BE" w:rsidRDefault="00C647BE"/>
        </w:tc>
        <w:tc>
          <w:tcPr>
            <w:tcW w:w="1701" w:type="dxa"/>
          </w:tcPr>
          <w:p w:rsidR="00C647BE" w:rsidRDefault="00C647BE">
            <w:r>
              <w:t>Strahler</w:t>
            </w:r>
          </w:p>
          <w:p w:rsidR="00C647BE" w:rsidRDefault="00C647BE"/>
        </w:tc>
        <w:tc>
          <w:tcPr>
            <w:tcW w:w="3118" w:type="dxa"/>
            <w:gridSpan w:val="3"/>
          </w:tcPr>
          <w:p w:rsidR="00C647BE" w:rsidRDefault="00C647BE"/>
        </w:tc>
        <w:tc>
          <w:tcPr>
            <w:tcW w:w="2811" w:type="dxa"/>
          </w:tcPr>
          <w:p w:rsidR="00C647BE" w:rsidRDefault="00C647BE"/>
        </w:tc>
      </w:tr>
      <w:tr w:rsidR="007F5062" w:rsidTr="00F8076C">
        <w:trPr>
          <w:gridAfter w:val="1"/>
          <w:wAfter w:w="166" w:type="dxa"/>
          <w:trHeight w:val="261"/>
        </w:trPr>
        <w:tc>
          <w:tcPr>
            <w:tcW w:w="2235" w:type="dxa"/>
            <w:gridSpan w:val="2"/>
          </w:tcPr>
          <w:p w:rsidR="007F5062" w:rsidRDefault="007F5062"/>
        </w:tc>
        <w:tc>
          <w:tcPr>
            <w:tcW w:w="1701" w:type="dxa"/>
          </w:tcPr>
          <w:p w:rsidR="007F5062" w:rsidRDefault="007F5062">
            <w:r>
              <w:t>Blaulicht</w:t>
            </w:r>
          </w:p>
          <w:p w:rsidR="007F5062" w:rsidRDefault="007F5062"/>
          <w:p w:rsidR="007F5062" w:rsidRDefault="007F5062"/>
        </w:tc>
        <w:tc>
          <w:tcPr>
            <w:tcW w:w="3118" w:type="dxa"/>
            <w:gridSpan w:val="3"/>
          </w:tcPr>
          <w:p w:rsidR="007F5062" w:rsidRDefault="007F5062"/>
        </w:tc>
        <w:tc>
          <w:tcPr>
            <w:tcW w:w="2811" w:type="dxa"/>
          </w:tcPr>
          <w:p w:rsidR="007F5062" w:rsidRDefault="007F5062"/>
        </w:tc>
      </w:tr>
      <w:tr w:rsidR="00F8076C" w:rsidTr="00F8076C">
        <w:tc>
          <w:tcPr>
            <w:tcW w:w="2184" w:type="dxa"/>
          </w:tcPr>
          <w:p w:rsidR="00F8076C" w:rsidRPr="006F564A" w:rsidRDefault="00F8076C" w:rsidP="00C62C4B">
            <w:pPr>
              <w:rPr>
                <w:b/>
                <w:i/>
                <w:sz w:val="36"/>
                <w:szCs w:val="36"/>
              </w:rPr>
            </w:pPr>
            <w:r w:rsidRPr="006F564A">
              <w:rPr>
                <w:b/>
                <w:i/>
                <w:sz w:val="36"/>
                <w:szCs w:val="36"/>
              </w:rPr>
              <w:lastRenderedPageBreak/>
              <w:t>Feuerwehr</w:t>
            </w:r>
          </w:p>
        </w:tc>
        <w:tc>
          <w:tcPr>
            <w:tcW w:w="1798" w:type="dxa"/>
            <w:gridSpan w:val="3"/>
          </w:tcPr>
          <w:p w:rsidR="00F8076C" w:rsidRPr="006F564A" w:rsidRDefault="00F8076C" w:rsidP="00C62C4B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063" w:type="dxa"/>
          </w:tcPr>
          <w:p w:rsidR="00F8076C" w:rsidRPr="006F564A" w:rsidRDefault="00F8076C" w:rsidP="00C62C4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Bootskennzeichen</w:t>
            </w:r>
            <w:r w:rsidRPr="006F564A">
              <w:rPr>
                <w:b/>
                <w:i/>
                <w:sz w:val="36"/>
                <w:szCs w:val="36"/>
              </w:rPr>
              <w:t>/</w:t>
            </w:r>
          </w:p>
          <w:p w:rsidR="00F8076C" w:rsidRPr="006F564A" w:rsidRDefault="00F8076C" w:rsidP="00C62C4B">
            <w:pPr>
              <w:rPr>
                <w:b/>
                <w:i/>
                <w:sz w:val="36"/>
                <w:szCs w:val="36"/>
              </w:rPr>
            </w:pPr>
            <w:r w:rsidRPr="006F564A">
              <w:rPr>
                <w:b/>
                <w:i/>
                <w:sz w:val="36"/>
                <w:szCs w:val="36"/>
              </w:rPr>
              <w:t>Typ</w:t>
            </w:r>
          </w:p>
        </w:tc>
        <w:tc>
          <w:tcPr>
            <w:tcW w:w="2986" w:type="dxa"/>
            <w:gridSpan w:val="3"/>
          </w:tcPr>
          <w:p w:rsidR="00F8076C" w:rsidRDefault="00F8076C" w:rsidP="007F5062"/>
        </w:tc>
      </w:tr>
      <w:tr w:rsidR="00F8076C" w:rsidRPr="002E0BE3" w:rsidTr="00F8076C">
        <w:tc>
          <w:tcPr>
            <w:tcW w:w="2184" w:type="dxa"/>
          </w:tcPr>
          <w:p w:rsidR="00F8076C" w:rsidRPr="007F5062" w:rsidRDefault="00F8076C" w:rsidP="00C62C4B">
            <w:pPr>
              <w:rPr>
                <w:i/>
                <w:sz w:val="32"/>
                <w:szCs w:val="32"/>
              </w:rPr>
            </w:pPr>
            <w:r w:rsidRPr="007F5062">
              <w:rPr>
                <w:i/>
                <w:sz w:val="32"/>
                <w:szCs w:val="32"/>
              </w:rPr>
              <w:t>Rettungswesten</w:t>
            </w:r>
          </w:p>
        </w:tc>
        <w:tc>
          <w:tcPr>
            <w:tcW w:w="1798" w:type="dxa"/>
            <w:gridSpan w:val="3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  <w:r w:rsidRPr="002E0BE3">
              <w:rPr>
                <w:sz w:val="32"/>
                <w:szCs w:val="32"/>
              </w:rPr>
              <w:t>Bewertung/Datum</w:t>
            </w:r>
          </w:p>
        </w:tc>
        <w:tc>
          <w:tcPr>
            <w:tcW w:w="2986" w:type="dxa"/>
            <w:gridSpan w:val="3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  <w:r w:rsidRPr="002E0BE3">
              <w:rPr>
                <w:sz w:val="32"/>
                <w:szCs w:val="32"/>
              </w:rPr>
              <w:t>Anmerkung</w:t>
            </w:r>
            <w:r>
              <w:rPr>
                <w:sz w:val="32"/>
                <w:szCs w:val="32"/>
              </w:rPr>
              <w:t>en</w:t>
            </w:r>
          </w:p>
        </w:tc>
      </w:tr>
      <w:tr w:rsidR="00F8076C" w:rsidRPr="002E0BE3" w:rsidTr="00F8076C">
        <w:tc>
          <w:tcPr>
            <w:tcW w:w="2184" w:type="dxa"/>
          </w:tcPr>
          <w:p w:rsidR="00F8076C" w:rsidRPr="002E0BE3" w:rsidRDefault="00F8076C" w:rsidP="00C62C4B">
            <w:pPr>
              <w:rPr>
                <w:sz w:val="40"/>
                <w:szCs w:val="40"/>
              </w:rPr>
            </w:pPr>
          </w:p>
        </w:tc>
        <w:tc>
          <w:tcPr>
            <w:tcW w:w="1798" w:type="dxa"/>
            <w:gridSpan w:val="3"/>
          </w:tcPr>
          <w:p w:rsidR="00F8076C" w:rsidRPr="00F8076C" w:rsidRDefault="00F8076C" w:rsidP="00C62C4B">
            <w:r w:rsidRPr="00F8076C">
              <w:t>Anzahl</w:t>
            </w:r>
          </w:p>
        </w:tc>
        <w:tc>
          <w:tcPr>
            <w:tcW w:w="3063" w:type="dxa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gridSpan w:val="3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</w:tr>
      <w:tr w:rsidR="00F8076C" w:rsidRPr="002E0BE3" w:rsidTr="00F8076C">
        <w:tc>
          <w:tcPr>
            <w:tcW w:w="2184" w:type="dxa"/>
          </w:tcPr>
          <w:p w:rsidR="00F8076C" w:rsidRPr="002E0BE3" w:rsidRDefault="00F8076C" w:rsidP="00C62C4B">
            <w:pPr>
              <w:rPr>
                <w:sz w:val="40"/>
                <w:szCs w:val="40"/>
              </w:rPr>
            </w:pPr>
          </w:p>
        </w:tc>
        <w:tc>
          <w:tcPr>
            <w:tcW w:w="1798" w:type="dxa"/>
            <w:gridSpan w:val="3"/>
          </w:tcPr>
          <w:p w:rsidR="00F8076C" w:rsidRPr="00F8076C" w:rsidRDefault="00D4393E" w:rsidP="00C62C4B">
            <w:r>
              <w:t>Prü</w:t>
            </w:r>
            <w:r w:rsidR="00F8076C">
              <w:t>fdatum</w:t>
            </w:r>
          </w:p>
        </w:tc>
        <w:tc>
          <w:tcPr>
            <w:tcW w:w="3063" w:type="dxa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gridSpan w:val="3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</w:tr>
      <w:tr w:rsidR="00F8076C" w:rsidRPr="002E0BE3" w:rsidTr="00F8076C">
        <w:tc>
          <w:tcPr>
            <w:tcW w:w="2184" w:type="dxa"/>
          </w:tcPr>
          <w:p w:rsidR="00F8076C" w:rsidRPr="002E0BE3" w:rsidRDefault="00F8076C" w:rsidP="00C62C4B">
            <w:pPr>
              <w:rPr>
                <w:sz w:val="40"/>
                <w:szCs w:val="40"/>
              </w:rPr>
            </w:pPr>
          </w:p>
        </w:tc>
        <w:tc>
          <w:tcPr>
            <w:tcW w:w="1798" w:type="dxa"/>
            <w:gridSpan w:val="3"/>
          </w:tcPr>
          <w:p w:rsidR="00F8076C" w:rsidRDefault="00F8076C" w:rsidP="00C62C4B">
            <w:r>
              <w:t>Sichtprüfung</w:t>
            </w:r>
          </w:p>
        </w:tc>
        <w:tc>
          <w:tcPr>
            <w:tcW w:w="3063" w:type="dxa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gridSpan w:val="3"/>
          </w:tcPr>
          <w:p w:rsidR="00F8076C" w:rsidRPr="002E0BE3" w:rsidRDefault="00F8076C" w:rsidP="00C62C4B">
            <w:pPr>
              <w:rPr>
                <w:sz w:val="32"/>
                <w:szCs w:val="32"/>
              </w:rPr>
            </w:pPr>
          </w:p>
        </w:tc>
      </w:tr>
      <w:tr w:rsidR="00BC24C7" w:rsidRPr="002E0BE3" w:rsidTr="00F8076C">
        <w:tc>
          <w:tcPr>
            <w:tcW w:w="2184" w:type="dxa"/>
          </w:tcPr>
          <w:p w:rsidR="00BC24C7" w:rsidRPr="00BC24C7" w:rsidRDefault="00BC24C7" w:rsidP="00C62C4B">
            <w:pPr>
              <w:rPr>
                <w:i/>
                <w:sz w:val="28"/>
                <w:szCs w:val="28"/>
              </w:rPr>
            </w:pPr>
            <w:r w:rsidRPr="00BC24C7">
              <w:rPr>
                <w:i/>
                <w:sz w:val="28"/>
                <w:szCs w:val="28"/>
              </w:rPr>
              <w:t>Funkgerät / fest</w:t>
            </w:r>
          </w:p>
        </w:tc>
        <w:tc>
          <w:tcPr>
            <w:tcW w:w="1798" w:type="dxa"/>
            <w:gridSpan w:val="3"/>
          </w:tcPr>
          <w:p w:rsidR="00BC24C7" w:rsidRDefault="00BC24C7" w:rsidP="00BC24C7">
            <w:r>
              <w:t>Funktion</w:t>
            </w:r>
          </w:p>
        </w:tc>
        <w:tc>
          <w:tcPr>
            <w:tcW w:w="3063" w:type="dxa"/>
          </w:tcPr>
          <w:p w:rsidR="00BC24C7" w:rsidRPr="002E0BE3" w:rsidRDefault="00BC24C7" w:rsidP="00C62C4B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gridSpan w:val="3"/>
          </w:tcPr>
          <w:p w:rsidR="00BC24C7" w:rsidRPr="002E0BE3" w:rsidRDefault="00BC24C7" w:rsidP="00C62C4B">
            <w:pPr>
              <w:rPr>
                <w:sz w:val="32"/>
                <w:szCs w:val="32"/>
              </w:rPr>
            </w:pPr>
          </w:p>
        </w:tc>
      </w:tr>
      <w:tr w:rsidR="00BC24C7" w:rsidRPr="002E0BE3" w:rsidTr="00F8076C">
        <w:tc>
          <w:tcPr>
            <w:tcW w:w="2184" w:type="dxa"/>
          </w:tcPr>
          <w:p w:rsidR="00BC24C7" w:rsidRPr="00BC24C7" w:rsidRDefault="00BC24C7" w:rsidP="00C62C4B">
            <w:pPr>
              <w:rPr>
                <w:i/>
                <w:sz w:val="24"/>
                <w:szCs w:val="24"/>
              </w:rPr>
            </w:pPr>
            <w:r w:rsidRPr="00BC24C7">
              <w:rPr>
                <w:i/>
                <w:sz w:val="24"/>
                <w:szCs w:val="24"/>
              </w:rPr>
              <w:t>Funkgeräte/ tragbar</w:t>
            </w:r>
            <w:r>
              <w:rPr>
                <w:i/>
                <w:sz w:val="24"/>
                <w:szCs w:val="24"/>
              </w:rPr>
              <w:t xml:space="preserve"> + Akkus</w:t>
            </w:r>
            <w:bookmarkStart w:id="0" w:name="_GoBack"/>
            <w:bookmarkEnd w:id="0"/>
          </w:p>
        </w:tc>
        <w:tc>
          <w:tcPr>
            <w:tcW w:w="1798" w:type="dxa"/>
            <w:gridSpan w:val="3"/>
          </w:tcPr>
          <w:p w:rsidR="00BC24C7" w:rsidRDefault="00BC24C7" w:rsidP="00C62C4B">
            <w:r>
              <w:t>Funktion/Anzahl</w:t>
            </w:r>
          </w:p>
        </w:tc>
        <w:tc>
          <w:tcPr>
            <w:tcW w:w="3063" w:type="dxa"/>
          </w:tcPr>
          <w:p w:rsidR="00BC24C7" w:rsidRPr="002E0BE3" w:rsidRDefault="00BC24C7" w:rsidP="00C62C4B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gridSpan w:val="3"/>
          </w:tcPr>
          <w:p w:rsidR="00BC24C7" w:rsidRPr="002E0BE3" w:rsidRDefault="00BC24C7" w:rsidP="00C62C4B">
            <w:pPr>
              <w:rPr>
                <w:sz w:val="32"/>
                <w:szCs w:val="32"/>
              </w:rPr>
            </w:pPr>
          </w:p>
        </w:tc>
      </w:tr>
    </w:tbl>
    <w:tbl>
      <w:tblPr>
        <w:tblW w:w="100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701"/>
        <w:gridCol w:w="3119"/>
        <w:gridCol w:w="2835"/>
      </w:tblGrid>
      <w:tr w:rsidR="00F8076C" w:rsidTr="007F5062">
        <w:trPr>
          <w:trHeight w:val="486"/>
        </w:trPr>
        <w:tc>
          <w:tcPr>
            <w:tcW w:w="2380" w:type="dxa"/>
          </w:tcPr>
          <w:p w:rsidR="00F8076C" w:rsidRPr="00E14445" w:rsidRDefault="00E14445" w:rsidP="00F8076C">
            <w:pPr>
              <w:ind w:left="112"/>
              <w:rPr>
                <w:sz w:val="36"/>
                <w:szCs w:val="36"/>
              </w:rPr>
            </w:pPr>
            <w:r w:rsidRPr="00E14445">
              <w:rPr>
                <w:sz w:val="36"/>
                <w:szCs w:val="36"/>
              </w:rPr>
              <w:t>Beladung</w:t>
            </w:r>
          </w:p>
        </w:tc>
        <w:tc>
          <w:tcPr>
            <w:tcW w:w="1701" w:type="dxa"/>
          </w:tcPr>
          <w:p w:rsidR="00F8076C" w:rsidRPr="00E14445" w:rsidRDefault="00E14445" w:rsidP="00F8076C">
            <w:pPr>
              <w:rPr>
                <w:sz w:val="32"/>
                <w:szCs w:val="32"/>
              </w:rPr>
            </w:pPr>
            <w:r w:rsidRPr="00E14445">
              <w:rPr>
                <w:sz w:val="32"/>
                <w:szCs w:val="32"/>
              </w:rPr>
              <w:t>Anzahl</w:t>
            </w:r>
          </w:p>
        </w:tc>
        <w:tc>
          <w:tcPr>
            <w:tcW w:w="3119" w:type="dxa"/>
          </w:tcPr>
          <w:p w:rsidR="00F8076C" w:rsidRPr="00E14445" w:rsidRDefault="00E14445" w:rsidP="00F8076C">
            <w:pPr>
              <w:rPr>
                <w:sz w:val="32"/>
                <w:szCs w:val="32"/>
              </w:rPr>
            </w:pPr>
            <w:r w:rsidRPr="00E14445">
              <w:rPr>
                <w:sz w:val="32"/>
                <w:szCs w:val="32"/>
              </w:rPr>
              <w:t>Bewertung</w:t>
            </w:r>
          </w:p>
        </w:tc>
        <w:tc>
          <w:tcPr>
            <w:tcW w:w="2835" w:type="dxa"/>
          </w:tcPr>
          <w:p w:rsidR="00F8076C" w:rsidRPr="00E14445" w:rsidRDefault="00E14445" w:rsidP="00F8076C">
            <w:pPr>
              <w:rPr>
                <w:sz w:val="32"/>
                <w:szCs w:val="32"/>
              </w:rPr>
            </w:pPr>
            <w:r w:rsidRPr="00E14445">
              <w:rPr>
                <w:sz w:val="32"/>
                <w:szCs w:val="32"/>
              </w:rPr>
              <w:t>Anmerkung</w:t>
            </w:r>
            <w:r w:rsidR="007F5062">
              <w:rPr>
                <w:sz w:val="32"/>
                <w:szCs w:val="32"/>
              </w:rPr>
              <w:t>en</w:t>
            </w:r>
          </w:p>
        </w:tc>
      </w:tr>
      <w:tr w:rsidR="00E14445" w:rsidTr="007F5062">
        <w:trPr>
          <w:trHeight w:val="51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Paddel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7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Leinen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48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Anker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4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Bootshaken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7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Sitzkissen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25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Bordwerkzeug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4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Ersatzschraube</w:t>
            </w: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7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25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1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55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7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4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1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7F5062">
        <w:trPr>
          <w:trHeight w:val="570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</w:p>
        </w:tc>
        <w:tc>
          <w:tcPr>
            <w:tcW w:w="1701" w:type="dxa"/>
          </w:tcPr>
          <w:p w:rsidR="00E14445" w:rsidRDefault="00E14445" w:rsidP="00F8076C"/>
        </w:tc>
        <w:tc>
          <w:tcPr>
            <w:tcW w:w="3119" w:type="dxa"/>
          </w:tcPr>
          <w:p w:rsidR="00E14445" w:rsidRDefault="00E14445" w:rsidP="00F8076C"/>
        </w:tc>
        <w:tc>
          <w:tcPr>
            <w:tcW w:w="2835" w:type="dxa"/>
          </w:tcPr>
          <w:p w:rsidR="00E14445" w:rsidRDefault="00E14445" w:rsidP="00F8076C"/>
        </w:tc>
      </w:tr>
      <w:tr w:rsidR="00E14445" w:rsidTr="00BC24C7">
        <w:trPr>
          <w:trHeight w:val="1245"/>
        </w:trPr>
        <w:tc>
          <w:tcPr>
            <w:tcW w:w="2380" w:type="dxa"/>
          </w:tcPr>
          <w:p w:rsidR="00E14445" w:rsidRDefault="00E14445" w:rsidP="00F8076C">
            <w:pPr>
              <w:ind w:left="112"/>
            </w:pPr>
            <w:r>
              <w:t>Unterschrift  Wehrführer :</w:t>
            </w:r>
          </w:p>
        </w:tc>
        <w:tc>
          <w:tcPr>
            <w:tcW w:w="1701" w:type="dxa"/>
          </w:tcPr>
          <w:p w:rsidR="00E14445" w:rsidRDefault="00D4393E" w:rsidP="00F8076C">
            <w:r>
              <w:t>Datum:</w:t>
            </w:r>
          </w:p>
        </w:tc>
        <w:tc>
          <w:tcPr>
            <w:tcW w:w="3119" w:type="dxa"/>
          </w:tcPr>
          <w:p w:rsidR="00E14445" w:rsidRDefault="00E14445" w:rsidP="00F8076C">
            <w:r>
              <w:t>Unterschrift  Gerätewart :</w:t>
            </w:r>
          </w:p>
        </w:tc>
        <w:tc>
          <w:tcPr>
            <w:tcW w:w="2835" w:type="dxa"/>
          </w:tcPr>
          <w:p w:rsidR="00E14445" w:rsidRDefault="00D4393E" w:rsidP="00F8076C">
            <w:r>
              <w:t>Datum:</w:t>
            </w:r>
          </w:p>
        </w:tc>
      </w:tr>
    </w:tbl>
    <w:p w:rsidR="00F8076C" w:rsidRDefault="00F8076C"/>
    <w:sectPr w:rsidR="00F807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56" w:rsidRDefault="009F1856" w:rsidP="00D15501">
      <w:pPr>
        <w:spacing w:after="0" w:line="240" w:lineRule="auto"/>
      </w:pPr>
      <w:r>
        <w:separator/>
      </w:r>
    </w:p>
  </w:endnote>
  <w:endnote w:type="continuationSeparator" w:id="0">
    <w:p w:rsidR="009F1856" w:rsidRDefault="009F1856" w:rsidP="00D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56" w:rsidRDefault="009F1856" w:rsidP="00D15501">
      <w:pPr>
        <w:spacing w:after="0" w:line="240" w:lineRule="auto"/>
      </w:pPr>
      <w:r>
        <w:separator/>
      </w:r>
    </w:p>
  </w:footnote>
  <w:footnote w:type="continuationSeparator" w:id="0">
    <w:p w:rsidR="009F1856" w:rsidRDefault="009F1856" w:rsidP="00D1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01" w:rsidRPr="00B627FF" w:rsidRDefault="00D4393E">
    <w:pPr>
      <w:pStyle w:val="Kopfzeile"/>
      <w:rPr>
        <w:b/>
        <w:i/>
        <w:sz w:val="28"/>
        <w:szCs w:val="28"/>
      </w:rPr>
    </w:pPr>
    <w:r w:rsidRPr="00D4393E">
      <w:rPr>
        <w:b/>
        <w:i/>
        <w:sz w:val="28"/>
        <w:szCs w:val="28"/>
      </w:rPr>
      <w:t>[</w:t>
    </w:r>
    <w:r w:rsidRPr="00D4393E">
      <w:rPr>
        <w:b/>
        <w:i/>
        <w:sz w:val="28"/>
        <w:szCs w:val="28"/>
      </w:rPr>
      <w:fldChar w:fldCharType="begin"/>
    </w:r>
    <w:r w:rsidRPr="00D4393E">
      <w:rPr>
        <w:b/>
        <w:i/>
        <w:sz w:val="28"/>
        <w:szCs w:val="28"/>
      </w:rPr>
      <w:instrText>PAGE   \* MERGEFORMAT</w:instrText>
    </w:r>
    <w:r w:rsidRPr="00D4393E">
      <w:rPr>
        <w:b/>
        <w:i/>
        <w:sz w:val="28"/>
        <w:szCs w:val="28"/>
      </w:rPr>
      <w:fldChar w:fldCharType="separate"/>
    </w:r>
    <w:r w:rsidR="00BC24C7">
      <w:rPr>
        <w:b/>
        <w:i/>
        <w:noProof/>
        <w:sz w:val="28"/>
        <w:szCs w:val="28"/>
      </w:rPr>
      <w:t>2</w:t>
    </w:r>
    <w:r w:rsidRPr="00D4393E">
      <w:rPr>
        <w:b/>
        <w:i/>
        <w:sz w:val="28"/>
        <w:szCs w:val="28"/>
      </w:rPr>
      <w:fldChar w:fldCharType="end"/>
    </w:r>
    <w:r w:rsidRPr="00D4393E">
      <w:rPr>
        <w:b/>
        <w:i/>
        <w:sz w:val="28"/>
        <w:szCs w:val="28"/>
      </w:rPr>
      <w:t>]</w:t>
    </w:r>
    <w:r>
      <w:rPr>
        <w:b/>
        <w:i/>
        <w:sz w:val="28"/>
        <w:szCs w:val="28"/>
      </w:rPr>
      <w:t xml:space="preserve">  </w:t>
    </w:r>
    <w:r w:rsidR="00E14445">
      <w:rPr>
        <w:b/>
        <w:i/>
        <w:sz w:val="28"/>
        <w:szCs w:val="28"/>
      </w:rPr>
      <w:t>Prüfprotokoll / Feuerwehrboote</w:t>
    </w:r>
    <w:r w:rsidR="007F5062">
      <w:rPr>
        <w:b/>
        <w:i/>
        <w:sz w:val="28"/>
        <w:szCs w:val="28"/>
      </w:rPr>
      <w:t xml:space="preserve">                                                                    </w:t>
    </w:r>
  </w:p>
  <w:p w:rsidR="00D15501" w:rsidRPr="00B627FF" w:rsidRDefault="00D15501">
    <w:pPr>
      <w:pStyle w:val="Kopfzeile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DD"/>
    <w:rsid w:val="000F5BFD"/>
    <w:rsid w:val="00262C7D"/>
    <w:rsid w:val="002D6D7C"/>
    <w:rsid w:val="002E0BE3"/>
    <w:rsid w:val="00425339"/>
    <w:rsid w:val="004F7E77"/>
    <w:rsid w:val="00563D1D"/>
    <w:rsid w:val="006F564A"/>
    <w:rsid w:val="007F5062"/>
    <w:rsid w:val="008934DD"/>
    <w:rsid w:val="009E3912"/>
    <w:rsid w:val="009F1856"/>
    <w:rsid w:val="00B627FF"/>
    <w:rsid w:val="00BC24C7"/>
    <w:rsid w:val="00C54B76"/>
    <w:rsid w:val="00C62896"/>
    <w:rsid w:val="00C637E2"/>
    <w:rsid w:val="00C647BE"/>
    <w:rsid w:val="00C87095"/>
    <w:rsid w:val="00D15501"/>
    <w:rsid w:val="00D4393E"/>
    <w:rsid w:val="00E14445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501"/>
  </w:style>
  <w:style w:type="paragraph" w:styleId="Fuzeile">
    <w:name w:val="footer"/>
    <w:basedOn w:val="Standard"/>
    <w:link w:val="FuzeileZchn"/>
    <w:uiPriority w:val="99"/>
    <w:unhideWhenUsed/>
    <w:rsid w:val="00D1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501"/>
  </w:style>
  <w:style w:type="paragraph" w:styleId="Fuzeile">
    <w:name w:val="footer"/>
    <w:basedOn w:val="Standard"/>
    <w:link w:val="FuzeileZchn"/>
    <w:uiPriority w:val="99"/>
    <w:unhideWhenUsed/>
    <w:rsid w:val="00D1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Leitz</dc:creator>
  <cp:lastModifiedBy>Lukas Leitz</cp:lastModifiedBy>
  <cp:revision>8</cp:revision>
  <dcterms:created xsi:type="dcterms:W3CDTF">2020-04-27T14:33:00Z</dcterms:created>
  <dcterms:modified xsi:type="dcterms:W3CDTF">2020-04-28T17:06:00Z</dcterms:modified>
</cp:coreProperties>
</file>