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Ind w:w="0" w:type="dxa"/>
        <w:tblLook w:val="04A0" w:firstRow="1" w:lastRow="0" w:firstColumn="1" w:lastColumn="0" w:noHBand="0" w:noVBand="1"/>
      </w:tblPr>
      <w:tblGrid>
        <w:gridCol w:w="2321"/>
        <w:gridCol w:w="2129"/>
        <w:gridCol w:w="2657"/>
        <w:gridCol w:w="2924"/>
      </w:tblGrid>
      <w:tr w:rsidR="00715816" w:rsidTr="00715816">
        <w:trPr>
          <w:trHeight w:val="54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43" w:rsidRDefault="00D7624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Feuerwehr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>
            <w:pPr>
              <w:rPr>
                <w:b/>
                <w:i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43" w:rsidRDefault="00D7624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Kennzeichen/</w:t>
            </w:r>
          </w:p>
          <w:p w:rsidR="00D76243" w:rsidRDefault="00D7624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Typ</w:t>
            </w:r>
            <w:r w:rsidR="00A46842">
              <w:rPr>
                <w:b/>
                <w:i/>
                <w:sz w:val="32"/>
                <w:szCs w:val="32"/>
              </w:rPr>
              <w:t xml:space="preserve"> 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</w:tr>
      <w:tr w:rsidR="00715816" w:rsidTr="00715816">
        <w:trPr>
          <w:trHeight w:val="54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>
            <w:pPr>
              <w:rPr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</w:tr>
      <w:tr w:rsidR="00715816" w:rsidTr="00715816">
        <w:trPr>
          <w:trHeight w:val="54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Beleuchtung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43" w:rsidRDefault="00D76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Bewertung</w:t>
            </w:r>
            <w:r w:rsidR="00B2431D">
              <w:rPr>
                <w:sz w:val="32"/>
                <w:szCs w:val="32"/>
              </w:rPr>
              <w:t xml:space="preserve">, Anzahl, </w:t>
            </w:r>
            <w:r>
              <w:rPr>
                <w:sz w:val="32"/>
                <w:szCs w:val="32"/>
              </w:rPr>
              <w:t>Datum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43" w:rsidRDefault="00D76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Anmerkungen</w:t>
            </w:r>
          </w:p>
        </w:tc>
      </w:tr>
      <w:tr w:rsidR="00715816" w:rsidTr="00715816">
        <w:trPr>
          <w:trHeight w:val="54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>
            <w:r>
              <w:t>Blinklicht/gelb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</w:tr>
      <w:tr w:rsidR="00715816" w:rsidTr="00715816">
        <w:trPr>
          <w:trHeight w:val="51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>
            <w:r>
              <w:t>Bremsleuchte/rot</w:t>
            </w:r>
          </w:p>
          <w:p w:rsidR="00D76243" w:rsidRDefault="00D76243"/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</w:tr>
      <w:tr w:rsidR="00715816" w:rsidTr="00715816">
        <w:trPr>
          <w:trHeight w:val="54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>
            <w:r>
              <w:t>Nebelschlussleuchte/</w:t>
            </w:r>
          </w:p>
          <w:p w:rsidR="00D76243" w:rsidRDefault="00D76243">
            <w:r>
              <w:t>rot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</w:tr>
      <w:tr w:rsidR="00715816" w:rsidTr="00715816">
        <w:trPr>
          <w:trHeight w:val="51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>
            <w:r>
              <w:t>Kennzeichenleuchte/</w:t>
            </w:r>
          </w:p>
          <w:p w:rsidR="00D76243" w:rsidRDefault="00D76243">
            <w:r>
              <w:t>weiß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</w:tr>
      <w:tr w:rsidR="00715816" w:rsidTr="00715816">
        <w:trPr>
          <w:trHeight w:val="54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>
            <w:r>
              <w:t>Rückstrahler/ rot,</w:t>
            </w:r>
          </w:p>
          <w:p w:rsidR="00D76243" w:rsidRDefault="00D76243">
            <w:r>
              <w:t>Dreieck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</w:tr>
      <w:tr w:rsidR="00715816" w:rsidTr="00715816">
        <w:trPr>
          <w:trHeight w:val="54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>
            <w:r>
              <w:t xml:space="preserve">Schlussleuchte / rot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</w:tr>
      <w:tr w:rsidR="00715816" w:rsidTr="00715816">
        <w:trPr>
          <w:trHeight w:val="51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>
            <w:r>
              <w:t>Umrissleuchte /</w:t>
            </w:r>
          </w:p>
          <w:p w:rsidR="00D76243" w:rsidRDefault="00D76243">
            <w:r>
              <w:t>rot, weiß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</w:tr>
      <w:tr w:rsidR="00715816" w:rsidTr="00715816">
        <w:trPr>
          <w:trHeight w:val="51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6" w:rsidRDefault="00715816">
            <w:r>
              <w:rPr>
                <w:i/>
                <w:sz w:val="32"/>
                <w:szCs w:val="32"/>
              </w:rPr>
              <w:t>Beleuchtungs-brücke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6" w:rsidRDefault="00715816" w:rsidP="00715816">
            <w:r>
              <w:t>Sicherungs-</w:t>
            </w:r>
          </w:p>
          <w:p w:rsidR="00715816" w:rsidRDefault="00715816" w:rsidP="00715816">
            <w:r>
              <w:t>Schrauben fest ?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6" w:rsidRDefault="00715816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6" w:rsidRDefault="00715816"/>
        </w:tc>
      </w:tr>
      <w:tr w:rsidR="00715816" w:rsidTr="00715816">
        <w:trPr>
          <w:trHeight w:val="51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6" w:rsidRDefault="00715816">
            <w:pPr>
              <w:rPr>
                <w:i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6" w:rsidRDefault="00715816" w:rsidP="00715816">
            <w:r>
              <w:t xml:space="preserve">Brücke </w:t>
            </w:r>
            <w:proofErr w:type="gramStart"/>
            <w:r>
              <w:t>gängig ?</w:t>
            </w:r>
            <w:proofErr w:type="gram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6" w:rsidRDefault="00715816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6" w:rsidRDefault="00715816"/>
        </w:tc>
      </w:tr>
      <w:tr w:rsidR="00715816" w:rsidTr="00715816">
        <w:trPr>
          <w:trHeight w:val="57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Pr="00D76243" w:rsidRDefault="00D76243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TÜV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A46842">
            <w:r>
              <w:t>Nächste Prüfung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</w:tr>
      <w:tr w:rsidR="00715816" w:rsidTr="00715816">
        <w:trPr>
          <w:trHeight w:val="57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Pr="00D76243" w:rsidRDefault="00D76243">
            <w:pPr>
              <w:rPr>
                <w:i/>
                <w:sz w:val="32"/>
                <w:szCs w:val="32"/>
              </w:rPr>
            </w:pPr>
            <w:r w:rsidRPr="00D76243">
              <w:rPr>
                <w:i/>
                <w:sz w:val="32"/>
                <w:szCs w:val="32"/>
              </w:rPr>
              <w:t xml:space="preserve">   Reifen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>
            <w:r>
              <w:t>DOT – Nr.</w:t>
            </w:r>
          </w:p>
          <w:p w:rsidR="00196964" w:rsidRDefault="00196964">
            <w:r>
              <w:t>(nicht älter als 10 Jahre ? 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</w:tr>
      <w:tr w:rsidR="00715816" w:rsidTr="00715816">
        <w:trPr>
          <w:trHeight w:val="57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196964">
            <w:r>
              <w:t>Sichtprüfung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</w:tr>
      <w:tr w:rsidR="00715816" w:rsidTr="00715816">
        <w:trPr>
          <w:trHeight w:val="57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196964">
            <w:r>
              <w:t>Druck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>
            <w:r>
              <w:t xml:space="preserve">   Rechts                   …..bar   </w:t>
            </w:r>
          </w:p>
          <w:p w:rsidR="00D76243" w:rsidRDefault="00196964">
            <w:r>
              <w:t xml:space="preserve">   Links                      …..bar                    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3" w:rsidRDefault="00D76243"/>
        </w:tc>
      </w:tr>
      <w:tr w:rsidR="00196964" w:rsidTr="00715816">
        <w:trPr>
          <w:trHeight w:val="57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Pr="00196964" w:rsidRDefault="0019696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196964">
              <w:rPr>
                <w:i/>
                <w:sz w:val="32"/>
                <w:szCs w:val="32"/>
              </w:rPr>
              <w:t>Winde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957645">
            <w:r>
              <w:t>S</w:t>
            </w:r>
            <w:r w:rsidR="00196964">
              <w:t xml:space="preserve">eil </w:t>
            </w:r>
            <w:r w:rsidR="00715816">
              <w:t xml:space="preserve">/ Gurt </w:t>
            </w:r>
            <w:r w:rsidR="00196964">
              <w:t xml:space="preserve">und </w:t>
            </w:r>
          </w:p>
          <w:p w:rsidR="00196964" w:rsidRDefault="00196964">
            <w:r>
              <w:t>Karabiner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/>
        </w:tc>
      </w:tr>
      <w:tr w:rsidR="00196964" w:rsidTr="00715816">
        <w:trPr>
          <w:trHeight w:val="57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Pr="00196964" w:rsidRDefault="00196964">
            <w:pPr>
              <w:rPr>
                <w:i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>
            <w:r>
              <w:t>Funktion ?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/>
        </w:tc>
      </w:tr>
      <w:tr w:rsidR="00196964" w:rsidTr="00715816">
        <w:trPr>
          <w:trHeight w:val="57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Pr="00196964" w:rsidRDefault="00196964">
            <w:pPr>
              <w:rPr>
                <w:i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>
            <w:r>
              <w:t>Schmierung ?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/>
        </w:tc>
      </w:tr>
      <w:tr w:rsidR="00196964" w:rsidTr="00715816">
        <w:trPr>
          <w:trHeight w:val="57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Pr="00196964" w:rsidRDefault="0019696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Spanngurte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>
            <w:r>
              <w:t>Anzahl ?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/>
        </w:tc>
      </w:tr>
      <w:tr w:rsidR="00196964" w:rsidTr="00715816">
        <w:trPr>
          <w:trHeight w:val="57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Pr="00196964" w:rsidRDefault="00196964">
            <w:pPr>
              <w:rPr>
                <w:i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>
            <w:r>
              <w:t>Sicht-und Funktions-</w:t>
            </w:r>
          </w:p>
          <w:p w:rsidR="00196964" w:rsidRDefault="00196964">
            <w:proofErr w:type="spellStart"/>
            <w:r>
              <w:t>prüfung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/>
        </w:tc>
      </w:tr>
      <w:tr w:rsidR="00196964" w:rsidTr="00715816">
        <w:trPr>
          <w:trHeight w:val="57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Pr="00196964" w:rsidRDefault="00196964">
            <w:pPr>
              <w:rPr>
                <w:i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>
            <w:r>
              <w:t>Anschlagpunkte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/>
        </w:tc>
      </w:tr>
      <w:tr w:rsidR="00196964" w:rsidTr="00715816">
        <w:trPr>
          <w:trHeight w:val="57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Pr="00196964" w:rsidRDefault="0019696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Stützrad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957645">
            <w:r>
              <w:t xml:space="preserve">Sicht-und </w:t>
            </w:r>
            <w:r w:rsidR="00196964">
              <w:t>Funktion ?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4" w:rsidRDefault="00196964"/>
        </w:tc>
      </w:tr>
    </w:tbl>
    <w:p w:rsidR="00BC329B" w:rsidRDefault="00BC329B"/>
    <w:tbl>
      <w:tblPr>
        <w:tblStyle w:val="Tabellenraster"/>
        <w:tblW w:w="10031" w:type="dxa"/>
        <w:tblInd w:w="0" w:type="dxa"/>
        <w:tblLook w:val="04A0" w:firstRow="1" w:lastRow="0" w:firstColumn="1" w:lastColumn="0" w:noHBand="0" w:noVBand="1"/>
      </w:tblPr>
      <w:tblGrid>
        <w:gridCol w:w="2384"/>
        <w:gridCol w:w="1855"/>
        <w:gridCol w:w="2747"/>
        <w:gridCol w:w="3045"/>
      </w:tblGrid>
      <w:tr w:rsidR="00957645" w:rsidTr="000B4E18">
        <w:trPr>
          <w:trHeight w:val="54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45" w:rsidRDefault="00957645" w:rsidP="000B4E1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lastRenderedPageBreak/>
              <w:t>Feuerwehr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957645" w:rsidP="000B4E18">
            <w:pPr>
              <w:rPr>
                <w:b/>
                <w:i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45" w:rsidRDefault="00957645" w:rsidP="000B4E1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Kennzeichen/</w:t>
            </w:r>
          </w:p>
          <w:p w:rsidR="00957645" w:rsidRDefault="00957645" w:rsidP="000B4E1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Typ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957645" w:rsidP="000B4E18"/>
        </w:tc>
      </w:tr>
      <w:tr w:rsidR="00957645" w:rsidTr="000B4E18">
        <w:trPr>
          <w:trHeight w:val="54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957645" w:rsidP="000B4E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957645" w:rsidP="000B4E18"/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957645" w:rsidP="000B4E18">
            <w:pPr>
              <w:rPr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957645" w:rsidP="000B4E18"/>
        </w:tc>
      </w:tr>
      <w:tr w:rsidR="00957645" w:rsidTr="000B4E18">
        <w:trPr>
          <w:trHeight w:val="54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6" w:rsidRDefault="00715816" w:rsidP="0071581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Handbremse</w:t>
            </w:r>
          </w:p>
          <w:p w:rsidR="00957645" w:rsidRDefault="00957645" w:rsidP="000B4E1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957645" w:rsidP="000B4E18"/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45" w:rsidRDefault="00B2431D" w:rsidP="000B4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Bewertung, Anzahl, </w:t>
            </w:r>
            <w:r w:rsidR="00957645">
              <w:rPr>
                <w:sz w:val="32"/>
                <w:szCs w:val="32"/>
              </w:rPr>
              <w:t>Datum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45" w:rsidRDefault="00957645" w:rsidP="000B4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Anmerkungen</w:t>
            </w:r>
          </w:p>
        </w:tc>
      </w:tr>
      <w:tr w:rsidR="00957645" w:rsidTr="000B4E18">
        <w:trPr>
          <w:trHeight w:val="54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957645" w:rsidP="000B4E1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715816" w:rsidP="000B4E18">
            <w:r>
              <w:t>Funktion ?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957645" w:rsidP="000B4E18">
            <w:pPr>
              <w:rPr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957645" w:rsidP="000B4E18">
            <w:pPr>
              <w:rPr>
                <w:sz w:val="32"/>
                <w:szCs w:val="32"/>
              </w:rPr>
            </w:pPr>
          </w:p>
        </w:tc>
      </w:tr>
      <w:tr w:rsidR="00957645" w:rsidTr="000B4E18">
        <w:trPr>
          <w:trHeight w:val="54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715816" w:rsidP="000B4E18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Kugelkupplung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B2431D" w:rsidP="000B4E18">
            <w:r>
              <w:t>Sicht- und Funktion ?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957645" w:rsidP="000B4E18">
            <w:pPr>
              <w:rPr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957645" w:rsidP="000B4E18">
            <w:pPr>
              <w:rPr>
                <w:sz w:val="32"/>
                <w:szCs w:val="32"/>
              </w:rPr>
            </w:pPr>
          </w:p>
        </w:tc>
      </w:tr>
      <w:tr w:rsidR="00957645" w:rsidTr="000B4E18">
        <w:trPr>
          <w:trHeight w:val="54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6" w:rsidRDefault="00715816" w:rsidP="0071581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Auflager, Rollen</w:t>
            </w:r>
          </w:p>
          <w:p w:rsidR="00715816" w:rsidRDefault="00B2431D" w:rsidP="0071581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Kurbelstützen </w:t>
            </w:r>
            <w:r w:rsidR="00715816">
              <w:rPr>
                <w:i/>
                <w:sz w:val="32"/>
                <w:szCs w:val="32"/>
              </w:rPr>
              <w:t>und Bughalter</w:t>
            </w:r>
          </w:p>
          <w:p w:rsidR="00957645" w:rsidRDefault="00957645" w:rsidP="000B4E1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715816" w:rsidP="000B4E18">
            <w:r>
              <w:t>Sicht- und Funktion ?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957645" w:rsidP="000B4E18">
            <w:pPr>
              <w:rPr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957645" w:rsidP="000B4E18">
            <w:pPr>
              <w:rPr>
                <w:sz w:val="32"/>
                <w:szCs w:val="32"/>
              </w:rPr>
            </w:pPr>
          </w:p>
        </w:tc>
      </w:tr>
      <w:tr w:rsidR="00957645" w:rsidTr="000B4E18">
        <w:trPr>
          <w:trHeight w:val="54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B2431D" w:rsidP="000B4E18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Stecker und Kabel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B2431D" w:rsidP="000B4E18">
            <w:r>
              <w:t>Sicht- und Funktion ?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957645" w:rsidP="000B4E18">
            <w:pPr>
              <w:rPr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5" w:rsidRDefault="00957645" w:rsidP="000B4E18">
            <w:pPr>
              <w:rPr>
                <w:sz w:val="32"/>
                <w:szCs w:val="32"/>
              </w:rPr>
            </w:pPr>
          </w:p>
        </w:tc>
      </w:tr>
      <w:tr w:rsidR="00B2431D" w:rsidTr="000B4E18">
        <w:trPr>
          <w:trHeight w:val="54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D" w:rsidRPr="00B2431D" w:rsidRDefault="00B2431D" w:rsidP="00B2431D">
            <w:pPr>
              <w:rPr>
                <w:sz w:val="24"/>
                <w:szCs w:val="24"/>
              </w:rPr>
            </w:pPr>
            <w:r w:rsidRPr="00B2431D">
              <w:rPr>
                <w:sz w:val="24"/>
                <w:szCs w:val="24"/>
              </w:rPr>
              <w:t>Unterschrift Wehrführer :</w:t>
            </w:r>
          </w:p>
          <w:p w:rsidR="00B2431D" w:rsidRPr="00B2431D" w:rsidRDefault="00B2431D" w:rsidP="00B2431D">
            <w:pPr>
              <w:rPr>
                <w:sz w:val="24"/>
                <w:szCs w:val="24"/>
              </w:rPr>
            </w:pPr>
          </w:p>
          <w:p w:rsidR="00B2431D" w:rsidRPr="00B2431D" w:rsidRDefault="00B2431D" w:rsidP="000B4E18">
            <w:pPr>
              <w:jc w:val="center"/>
              <w:rPr>
                <w:i/>
                <w:sz w:val="24"/>
                <w:szCs w:val="24"/>
              </w:rPr>
            </w:pPr>
          </w:p>
          <w:p w:rsidR="00B2431D" w:rsidRPr="00B2431D" w:rsidRDefault="00B2431D" w:rsidP="000B4E18">
            <w:pPr>
              <w:jc w:val="center"/>
              <w:rPr>
                <w:i/>
                <w:sz w:val="24"/>
                <w:szCs w:val="24"/>
              </w:rPr>
            </w:pPr>
          </w:p>
          <w:p w:rsidR="00B2431D" w:rsidRPr="00B2431D" w:rsidRDefault="00B2431D" w:rsidP="000B4E18">
            <w:pPr>
              <w:jc w:val="center"/>
              <w:rPr>
                <w:i/>
                <w:sz w:val="24"/>
                <w:szCs w:val="24"/>
              </w:rPr>
            </w:pPr>
          </w:p>
          <w:p w:rsidR="00B2431D" w:rsidRPr="00B2431D" w:rsidRDefault="00B2431D" w:rsidP="000B4E1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D" w:rsidRPr="00B2431D" w:rsidRDefault="00B2431D" w:rsidP="000B4E18">
            <w:pPr>
              <w:rPr>
                <w:sz w:val="24"/>
                <w:szCs w:val="24"/>
              </w:rPr>
            </w:pPr>
            <w:r w:rsidRPr="00B2431D">
              <w:rPr>
                <w:sz w:val="24"/>
                <w:szCs w:val="24"/>
              </w:rPr>
              <w:t>Datum 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D" w:rsidRPr="00B2431D" w:rsidRDefault="00B2431D" w:rsidP="000B4E18">
            <w:pPr>
              <w:rPr>
                <w:sz w:val="24"/>
                <w:szCs w:val="24"/>
              </w:rPr>
            </w:pPr>
            <w:r w:rsidRPr="00B2431D">
              <w:rPr>
                <w:sz w:val="24"/>
                <w:szCs w:val="24"/>
              </w:rPr>
              <w:t>Unterschrift Gerätewart :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D" w:rsidRPr="00B2431D" w:rsidRDefault="00B2431D" w:rsidP="000B4E18">
            <w:pPr>
              <w:rPr>
                <w:sz w:val="24"/>
                <w:szCs w:val="24"/>
              </w:rPr>
            </w:pPr>
            <w:r w:rsidRPr="00B2431D">
              <w:rPr>
                <w:sz w:val="24"/>
                <w:szCs w:val="24"/>
              </w:rPr>
              <w:t>Datum :</w:t>
            </w:r>
          </w:p>
        </w:tc>
      </w:tr>
    </w:tbl>
    <w:p w:rsidR="00957645" w:rsidRDefault="00957645">
      <w:bookmarkStart w:id="0" w:name="_GoBack"/>
      <w:bookmarkEnd w:id="0"/>
    </w:p>
    <w:sectPr w:rsidR="00957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05" w:rsidRDefault="00251F05" w:rsidP="00D76243">
      <w:pPr>
        <w:spacing w:after="0" w:line="240" w:lineRule="auto"/>
      </w:pPr>
      <w:r>
        <w:separator/>
      </w:r>
    </w:p>
  </w:endnote>
  <w:endnote w:type="continuationSeparator" w:id="0">
    <w:p w:rsidR="00251F05" w:rsidRDefault="00251F05" w:rsidP="00D7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84" w:rsidRDefault="003A29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84" w:rsidRDefault="003A298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84" w:rsidRDefault="003A29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05" w:rsidRDefault="00251F05" w:rsidP="00D76243">
      <w:pPr>
        <w:spacing w:after="0" w:line="240" w:lineRule="auto"/>
      </w:pPr>
      <w:r>
        <w:separator/>
      </w:r>
    </w:p>
  </w:footnote>
  <w:footnote w:type="continuationSeparator" w:id="0">
    <w:p w:rsidR="00251F05" w:rsidRDefault="00251F05" w:rsidP="00D7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84" w:rsidRDefault="003A29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43" w:rsidRPr="003A2984" w:rsidRDefault="003A2984">
    <w:pPr>
      <w:pStyle w:val="Kopfzeile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</w:t>
    </w:r>
    <w:r w:rsidRPr="003A2984">
      <w:rPr>
        <w:b/>
        <w:i/>
        <w:sz w:val="28"/>
        <w:szCs w:val="28"/>
      </w:rPr>
      <w:t>[</w:t>
    </w:r>
    <w:r w:rsidRPr="003A2984">
      <w:rPr>
        <w:b/>
        <w:i/>
        <w:sz w:val="28"/>
        <w:szCs w:val="28"/>
      </w:rPr>
      <w:fldChar w:fldCharType="begin"/>
    </w:r>
    <w:r w:rsidRPr="003A2984">
      <w:rPr>
        <w:b/>
        <w:i/>
        <w:sz w:val="28"/>
        <w:szCs w:val="28"/>
      </w:rPr>
      <w:instrText>PAGE   \* MERGEFORMAT</w:instrText>
    </w:r>
    <w:r w:rsidRPr="003A2984">
      <w:rPr>
        <w:b/>
        <w:i/>
        <w:sz w:val="28"/>
        <w:szCs w:val="28"/>
      </w:rPr>
      <w:fldChar w:fldCharType="separate"/>
    </w:r>
    <w:r w:rsidR="00A46842">
      <w:rPr>
        <w:b/>
        <w:i/>
        <w:noProof/>
        <w:sz w:val="28"/>
        <w:szCs w:val="28"/>
      </w:rPr>
      <w:t>2</w:t>
    </w:r>
    <w:r w:rsidRPr="003A2984">
      <w:rPr>
        <w:b/>
        <w:i/>
        <w:sz w:val="28"/>
        <w:szCs w:val="28"/>
      </w:rPr>
      <w:fldChar w:fldCharType="end"/>
    </w:r>
    <w:r w:rsidRPr="003A2984">
      <w:rPr>
        <w:b/>
        <w:i/>
        <w:sz w:val="28"/>
        <w:szCs w:val="28"/>
      </w:rPr>
      <w:t>]</w:t>
    </w:r>
    <w:r>
      <w:rPr>
        <w:b/>
        <w:i/>
        <w:sz w:val="28"/>
        <w:szCs w:val="28"/>
      </w:rPr>
      <w:t xml:space="preserve">   </w:t>
    </w:r>
    <w:r w:rsidR="00D76243" w:rsidRPr="003A2984">
      <w:rPr>
        <w:b/>
        <w:i/>
        <w:sz w:val="28"/>
        <w:szCs w:val="28"/>
      </w:rPr>
      <w:t xml:space="preserve">Prüfprotokoll </w:t>
    </w:r>
    <w:r>
      <w:rPr>
        <w:b/>
        <w:i/>
        <w:sz w:val="28"/>
        <w:szCs w:val="28"/>
      </w:rPr>
      <w:t xml:space="preserve">/ </w:t>
    </w:r>
    <w:r w:rsidR="00D76243" w:rsidRPr="003A2984">
      <w:rPr>
        <w:b/>
        <w:i/>
        <w:sz w:val="28"/>
        <w:szCs w:val="28"/>
      </w:rPr>
      <w:t>Bootstrailer</w:t>
    </w:r>
  </w:p>
  <w:p w:rsidR="00D76243" w:rsidRDefault="00D762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84" w:rsidRDefault="003A29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43"/>
    <w:rsid w:val="00085627"/>
    <w:rsid w:val="00196964"/>
    <w:rsid w:val="00251F05"/>
    <w:rsid w:val="003A2984"/>
    <w:rsid w:val="003E254F"/>
    <w:rsid w:val="00715816"/>
    <w:rsid w:val="00957645"/>
    <w:rsid w:val="00A46842"/>
    <w:rsid w:val="00B2431D"/>
    <w:rsid w:val="00BC329B"/>
    <w:rsid w:val="00D76243"/>
    <w:rsid w:val="00E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2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62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243"/>
  </w:style>
  <w:style w:type="paragraph" w:styleId="Fuzeile">
    <w:name w:val="footer"/>
    <w:basedOn w:val="Standard"/>
    <w:link w:val="FuzeileZchn"/>
    <w:uiPriority w:val="99"/>
    <w:unhideWhenUsed/>
    <w:rsid w:val="00D7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2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2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62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243"/>
  </w:style>
  <w:style w:type="paragraph" w:styleId="Fuzeile">
    <w:name w:val="footer"/>
    <w:basedOn w:val="Standard"/>
    <w:link w:val="FuzeileZchn"/>
    <w:uiPriority w:val="99"/>
    <w:unhideWhenUsed/>
    <w:rsid w:val="00D7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2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Leitz</dc:creator>
  <cp:lastModifiedBy>Lukas Leitz</cp:lastModifiedBy>
  <cp:revision>5</cp:revision>
  <dcterms:created xsi:type="dcterms:W3CDTF">2020-04-28T08:25:00Z</dcterms:created>
  <dcterms:modified xsi:type="dcterms:W3CDTF">2020-04-28T09:26:00Z</dcterms:modified>
</cp:coreProperties>
</file>